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DD" w:rsidRDefault="00B32055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E72">
        <w:rPr>
          <w:rFonts w:ascii="Times New Roman" w:hAnsi="Times New Roman" w:cs="Times New Roman"/>
          <w:b/>
          <w:sz w:val="32"/>
          <w:szCs w:val="28"/>
        </w:rPr>
        <w:t xml:space="preserve">Хор </w:t>
      </w:r>
      <w:r w:rsidR="00132394" w:rsidRPr="00E74E72">
        <w:rPr>
          <w:rFonts w:ascii="Times New Roman" w:hAnsi="Times New Roman" w:cs="Times New Roman"/>
          <w:b/>
          <w:sz w:val="32"/>
          <w:szCs w:val="28"/>
        </w:rPr>
        <w:t xml:space="preserve">2 классов </w:t>
      </w:r>
      <w:r w:rsidRPr="00E74E72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E74E72">
        <w:rPr>
          <w:rFonts w:ascii="Times New Roman" w:hAnsi="Times New Roman" w:cs="Times New Roman"/>
          <w:b/>
          <w:sz w:val="32"/>
          <w:szCs w:val="28"/>
          <w:lang w:val="en-US"/>
        </w:rPr>
        <w:t>Secunda</w:t>
      </w:r>
      <w:proofErr w:type="spellEnd"/>
      <w:r w:rsidRPr="00E74E72">
        <w:rPr>
          <w:rFonts w:ascii="Times New Roman" w:hAnsi="Times New Roman" w:cs="Times New Roman"/>
          <w:b/>
          <w:sz w:val="32"/>
          <w:szCs w:val="28"/>
        </w:rPr>
        <w:t>»</w:t>
      </w:r>
    </w:p>
    <w:p w:rsidR="001911B9" w:rsidRPr="001911B9" w:rsidRDefault="001911B9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3BCD" w:rsidRPr="007136EC" w:rsidRDefault="00FE3BCD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3DA" w:rsidRPr="001F01F1" w:rsidRDefault="003A23DA" w:rsidP="003A23D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дикцией, </w:t>
      </w:r>
      <w:r w:rsidR="00D4393E">
        <w:rPr>
          <w:rFonts w:ascii="Times New Roman" w:hAnsi="Times New Roman" w:cs="Times New Roman"/>
          <w:sz w:val="28"/>
          <w:szCs w:val="28"/>
        </w:rPr>
        <w:t xml:space="preserve">найти, </w:t>
      </w:r>
      <w:r>
        <w:rPr>
          <w:rFonts w:ascii="Times New Roman" w:hAnsi="Times New Roman" w:cs="Times New Roman"/>
          <w:sz w:val="28"/>
          <w:szCs w:val="28"/>
        </w:rPr>
        <w:t xml:space="preserve">написать и выучить две скороговорки на отработку звуков «Т»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«</w:t>
      </w:r>
      <w:proofErr w:type="gramEnd"/>
      <w:r>
        <w:rPr>
          <w:rFonts w:ascii="Times New Roman" w:hAnsi="Times New Roman" w:cs="Times New Roman"/>
          <w:sz w:val="28"/>
          <w:szCs w:val="28"/>
        </w:rPr>
        <w:t>Д»</w:t>
      </w:r>
    </w:p>
    <w:p w:rsidR="007136EC" w:rsidRPr="00491B2A" w:rsidRDefault="007136EC" w:rsidP="00667394">
      <w:pPr>
        <w:pStyle w:val="a4"/>
        <w:spacing w:after="0" w:line="276" w:lineRule="auto"/>
        <w:ind w:left="360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DE483F" w:rsidRPr="001911B9" w:rsidRDefault="00491B2A" w:rsidP="001911B9">
      <w:pPr>
        <w:pStyle w:val="a4"/>
        <w:numPr>
          <w:ilvl w:val="0"/>
          <w:numId w:val="4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1911B9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>«Веснянка</w:t>
      </w:r>
      <w:r w:rsidR="007136EC" w:rsidRPr="001911B9">
        <w:rPr>
          <w:rStyle w:val="a3"/>
          <w:rFonts w:ascii="Times New Roman" w:hAnsi="Times New Roman" w:cs="Times New Roman"/>
          <w:b w:val="0"/>
          <w:iCs/>
          <w:sz w:val="28"/>
          <w:szCs w:val="28"/>
          <w:u w:val="single"/>
        </w:rPr>
        <w:t>»</w:t>
      </w:r>
      <w:r w:rsidR="00DE483F" w:rsidRPr="001911B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-</w:t>
      </w:r>
    </w:p>
    <w:p w:rsidR="00D4393E" w:rsidRDefault="00D4393E" w:rsidP="00D4393E">
      <w:pPr>
        <w:pStyle w:val="a4"/>
        <w:numPr>
          <w:ilvl w:val="0"/>
          <w:numId w:val="2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нарисовать рисунок к песне,</w:t>
      </w:r>
    </w:p>
    <w:p w:rsidR="00FF4F90" w:rsidRPr="00491B2A" w:rsidRDefault="00491B2A" w:rsidP="00667394">
      <w:pPr>
        <w:pStyle w:val="a4"/>
        <w:numPr>
          <w:ilvl w:val="0"/>
          <w:numId w:val="2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491B2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повторить </w:t>
      </w:r>
      <w:r w:rsidR="007136EC" w:rsidRPr="00491B2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слова,  </w:t>
      </w:r>
    </w:p>
    <w:p w:rsidR="00F8320C" w:rsidRDefault="007136EC" w:rsidP="00667394">
      <w:pPr>
        <w:pStyle w:val="a4"/>
        <w:numPr>
          <w:ilvl w:val="0"/>
          <w:numId w:val="2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491B2A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играть</w:t>
      </w:r>
      <w:r w:rsidR="00F170D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и петь свою партию.</w:t>
      </w:r>
      <w:bookmarkStart w:id="0" w:name="_GoBack"/>
      <w:bookmarkEnd w:id="0"/>
    </w:p>
    <w:p w:rsidR="001911B9" w:rsidRPr="00491B2A" w:rsidRDefault="001911B9" w:rsidP="001911B9">
      <w:pPr>
        <w:pStyle w:val="a4"/>
        <w:spacing w:after="0" w:line="276" w:lineRule="auto"/>
        <w:ind w:left="1428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491B2A" w:rsidRDefault="00491B2A" w:rsidP="00491B2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91B2A" w:rsidRPr="00491B2A" w:rsidRDefault="00491B2A" w:rsidP="00491B2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 wp14:anchorId="5325A0BE" wp14:editId="65947D80">
            <wp:extent cx="2530566" cy="6032771"/>
            <wp:effectExtent l="1588" t="0" r="4762" b="476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120_020312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6021" cy="604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B2A" w:rsidRPr="00491B2A" w:rsidSect="00713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138C"/>
    <w:multiLevelType w:val="hybridMultilevel"/>
    <w:tmpl w:val="DF2E69A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97CF9"/>
    <w:multiLevelType w:val="hybridMultilevel"/>
    <w:tmpl w:val="7C3EC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9"/>
    <w:rsid w:val="00034959"/>
    <w:rsid w:val="00050E72"/>
    <w:rsid w:val="000E1389"/>
    <w:rsid w:val="00132394"/>
    <w:rsid w:val="001774DD"/>
    <w:rsid w:val="001911B9"/>
    <w:rsid w:val="003A23DA"/>
    <w:rsid w:val="00400866"/>
    <w:rsid w:val="004222F9"/>
    <w:rsid w:val="00491B2A"/>
    <w:rsid w:val="00667394"/>
    <w:rsid w:val="007136EC"/>
    <w:rsid w:val="00A3560D"/>
    <w:rsid w:val="00B32055"/>
    <w:rsid w:val="00BF40A1"/>
    <w:rsid w:val="00D4393E"/>
    <w:rsid w:val="00DE483F"/>
    <w:rsid w:val="00E74E72"/>
    <w:rsid w:val="00F170DE"/>
    <w:rsid w:val="00F42252"/>
    <w:rsid w:val="00F53E74"/>
    <w:rsid w:val="00F8320C"/>
    <w:rsid w:val="00FE3BCD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A654"/>
  <w15:chartTrackingRefBased/>
  <w15:docId w15:val="{A35CDA91-E684-4F4E-8531-E68556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2055"/>
    <w:rPr>
      <w:b/>
      <w:bCs/>
    </w:rPr>
  </w:style>
  <w:style w:type="paragraph" w:styleId="a4">
    <w:name w:val="List Paragraph"/>
    <w:basedOn w:val="a"/>
    <w:uiPriority w:val="34"/>
    <w:qFormat/>
    <w:rsid w:val="00B3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17</cp:revision>
  <dcterms:created xsi:type="dcterms:W3CDTF">2020-03-10T21:03:00Z</dcterms:created>
  <dcterms:modified xsi:type="dcterms:W3CDTF">2020-04-05T10:39:00Z</dcterms:modified>
</cp:coreProperties>
</file>