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48" w:rsidRDefault="00B21848" w:rsidP="00B2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48">
        <w:rPr>
          <w:rFonts w:ascii="Times New Roman" w:hAnsi="Times New Roman" w:cs="Times New Roman"/>
          <w:b/>
          <w:sz w:val="28"/>
          <w:szCs w:val="28"/>
        </w:rPr>
        <w:t>Хор «ГАЛАКТИКА»</w:t>
      </w:r>
    </w:p>
    <w:p w:rsidR="00B21848" w:rsidRDefault="00B21848" w:rsidP="00B2184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дорогие ученики!</w:t>
      </w:r>
    </w:p>
    <w:p w:rsidR="00B21848" w:rsidRDefault="00B21848" w:rsidP="00B218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преддверии нашего большого праздника 75-летия великой Победы, у меня для вас вот такое задание:</w:t>
      </w:r>
    </w:p>
    <w:p w:rsidR="009C4328" w:rsidRDefault="009C4328" w:rsidP="00B218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6150" cy="2044700"/>
            <wp:effectExtent l="0" t="0" r="6350" b="0"/>
            <wp:docPr id="1" name="Рисунок 1" descr="C:\Users\Comp\Desktop\csfxAiOQ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csfxAiOQp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02" cy="204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848" w:rsidRDefault="00B21848" w:rsidP="00B218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1848">
        <w:rPr>
          <w:rFonts w:ascii="Times New Roman" w:hAnsi="Times New Roman" w:cs="Times New Roman"/>
          <w:sz w:val="28"/>
          <w:szCs w:val="28"/>
        </w:rPr>
        <w:t>Всем вам хорошо известна знаменитая 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«Катюша». </w:t>
      </w:r>
      <w:r w:rsidRPr="00B21848">
        <w:rPr>
          <w:rFonts w:ascii="Times New Roman" w:hAnsi="Times New Roman" w:cs="Times New Roman"/>
          <w:sz w:val="28"/>
          <w:szCs w:val="28"/>
        </w:rPr>
        <w:t>Знаете ли вы что ни будь о ней?  Написана она композитором или придумана народом? Давайте попробуем узнать историю ее создания? Напишите мне что вы узнали о ней, может есть интересные факты об этой песне? Интересно, а сколько в ней куплетов? Краткую историю создания.</w:t>
      </w:r>
    </w:p>
    <w:p w:rsidR="00B21848" w:rsidRPr="00B21848" w:rsidRDefault="00B21848" w:rsidP="00B218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Отправлять на почту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dinamika</w:t>
      </w:r>
      <w:proofErr w:type="spellEnd"/>
      <w:r w:rsidRPr="00B21848">
        <w:rPr>
          <w:rFonts w:ascii="Times New Roman" w:hAnsi="Times New Roman" w:cs="Times New Roman"/>
          <w:b/>
          <w:sz w:val="28"/>
          <w:szCs w:val="28"/>
        </w:rPr>
        <w:t>_10@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218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1848" w:rsidRDefault="00B21848" w:rsidP="00B218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21848">
        <w:rPr>
          <w:rFonts w:ascii="Times New Roman" w:hAnsi="Times New Roman" w:cs="Times New Roman"/>
          <w:sz w:val="28"/>
          <w:szCs w:val="28"/>
        </w:rPr>
        <w:t>В качестве дополнительной оценки, и кто захочет, может записать мне видео своего исполнения этой песни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отправить личным сообщением в вайбер))). </w:t>
      </w:r>
    </w:p>
    <w:p w:rsidR="00B21848" w:rsidRPr="00B21848" w:rsidRDefault="00B21848" w:rsidP="00B2184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1848" w:rsidRPr="00B2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8"/>
    <w:rsid w:val="009C4328"/>
    <w:rsid w:val="00B21848"/>
    <w:rsid w:val="00E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467C-58F9-4520-B166-DF32BE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2020-04-13T05:12:00Z</dcterms:created>
  <dcterms:modified xsi:type="dcterms:W3CDTF">2020-04-13T05:25:00Z</dcterms:modified>
</cp:coreProperties>
</file>