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3E" w:rsidRDefault="0018383E" w:rsidP="001176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68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Pr="00420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Music </w:t>
      </w:r>
      <w:r w:rsidRPr="00420E68">
        <w:rPr>
          <w:rFonts w:ascii="Times New Roman" w:hAnsi="Times New Roman" w:cs="Times New Roman"/>
          <w:b/>
          <w:sz w:val="28"/>
          <w:szCs w:val="28"/>
        </w:rPr>
        <w:t>мир»</w:t>
      </w:r>
    </w:p>
    <w:p w:rsidR="00117684" w:rsidRPr="00E04554" w:rsidRDefault="00E04554" w:rsidP="00E04554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17684" w:rsidRPr="00E04554">
        <w:rPr>
          <w:rFonts w:ascii="Times New Roman" w:hAnsi="Times New Roman" w:cs="Times New Roman"/>
          <w:b/>
          <w:sz w:val="28"/>
          <w:szCs w:val="28"/>
        </w:rPr>
        <w:t>преля)</w:t>
      </w:r>
    </w:p>
    <w:p w:rsidR="00B7571A" w:rsidRPr="00420E68" w:rsidRDefault="00B7571A" w:rsidP="00B7571A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914" w:rsidRDefault="0018383E" w:rsidP="003B09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</w:t>
      </w:r>
      <w:r w:rsidR="00117684">
        <w:rPr>
          <w:rFonts w:ascii="Times New Roman" w:hAnsi="Times New Roman" w:cs="Times New Roman"/>
          <w:sz w:val="28"/>
          <w:szCs w:val="28"/>
        </w:rPr>
        <w:t xml:space="preserve">ад дикцией, найти и </w:t>
      </w:r>
      <w:r w:rsidR="00AF4F01" w:rsidRPr="00AA2E4C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117684" w:rsidRPr="00AA2E4C">
        <w:rPr>
          <w:rFonts w:ascii="Times New Roman" w:hAnsi="Times New Roman" w:cs="Times New Roman"/>
          <w:sz w:val="28"/>
          <w:szCs w:val="28"/>
        </w:rPr>
        <w:t>2 скороговорки</w:t>
      </w:r>
      <w:r w:rsidR="00AF4F01">
        <w:rPr>
          <w:rFonts w:ascii="Times New Roman" w:hAnsi="Times New Roman" w:cs="Times New Roman"/>
          <w:sz w:val="28"/>
          <w:szCs w:val="28"/>
        </w:rPr>
        <w:t xml:space="preserve"> на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554">
        <w:rPr>
          <w:rFonts w:ascii="Times New Roman" w:hAnsi="Times New Roman" w:cs="Times New Roman"/>
          <w:sz w:val="28"/>
          <w:szCs w:val="28"/>
        </w:rPr>
        <w:t>«Р</w:t>
      </w:r>
      <w:r w:rsidRPr="0018383E">
        <w:rPr>
          <w:rFonts w:ascii="Times New Roman" w:hAnsi="Times New Roman" w:cs="Times New Roman"/>
          <w:sz w:val="28"/>
          <w:szCs w:val="28"/>
        </w:rPr>
        <w:t>»</w:t>
      </w:r>
    </w:p>
    <w:p w:rsidR="003B0914" w:rsidRPr="003B0914" w:rsidRDefault="003B0914" w:rsidP="003B0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0914" w:rsidRPr="00065B7E" w:rsidRDefault="00E04554" w:rsidP="003B09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B7E">
        <w:rPr>
          <w:rFonts w:ascii="Times New Roman" w:hAnsi="Times New Roman" w:cs="Times New Roman"/>
          <w:sz w:val="28"/>
          <w:szCs w:val="28"/>
        </w:rPr>
        <w:t>«Веселый крестьянин</w:t>
      </w:r>
      <w:r w:rsidR="0018383E" w:rsidRPr="00065B7E">
        <w:rPr>
          <w:rFonts w:ascii="Times New Roman" w:hAnsi="Times New Roman" w:cs="Times New Roman"/>
          <w:sz w:val="28"/>
          <w:szCs w:val="28"/>
        </w:rPr>
        <w:t>»</w:t>
      </w:r>
    </w:p>
    <w:p w:rsidR="003B0914" w:rsidRPr="006B6431" w:rsidRDefault="006B6431" w:rsidP="006B64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</w:t>
      </w:r>
      <w:r w:rsidR="003B0914" w:rsidRPr="006B6431">
        <w:rPr>
          <w:rFonts w:ascii="Times New Roman" w:hAnsi="Times New Roman" w:cs="Times New Roman"/>
          <w:sz w:val="28"/>
          <w:szCs w:val="28"/>
        </w:rPr>
        <w:t>играть и петь свою партию</w:t>
      </w:r>
    </w:p>
    <w:p w:rsidR="00275E5E" w:rsidRPr="003B0914" w:rsidRDefault="003B0914" w:rsidP="003B09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</w:t>
      </w:r>
      <w:r w:rsidRPr="003B0914">
        <w:rPr>
          <w:rFonts w:ascii="Times New Roman" w:hAnsi="Times New Roman" w:cs="Times New Roman"/>
          <w:sz w:val="28"/>
          <w:szCs w:val="28"/>
        </w:rPr>
        <w:t xml:space="preserve"> с аккомп</w:t>
      </w:r>
      <w:bookmarkStart w:id="0" w:name="_GoBack"/>
      <w:bookmarkEnd w:id="0"/>
      <w:r w:rsidRPr="003B0914">
        <w:rPr>
          <w:rFonts w:ascii="Times New Roman" w:hAnsi="Times New Roman" w:cs="Times New Roman"/>
          <w:sz w:val="28"/>
          <w:szCs w:val="28"/>
        </w:rPr>
        <w:t>анементом</w:t>
      </w:r>
      <w:r w:rsidR="00E0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E5E" w:rsidRPr="003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B04"/>
    <w:multiLevelType w:val="multilevel"/>
    <w:tmpl w:val="F17A5914"/>
    <w:lvl w:ilvl="0">
      <w:start w:val="20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26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37724B"/>
    <w:multiLevelType w:val="multilevel"/>
    <w:tmpl w:val="D49E2BBA"/>
    <w:lvl w:ilvl="0">
      <w:start w:val="13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27620C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11E35"/>
    <w:multiLevelType w:val="hybridMultilevel"/>
    <w:tmpl w:val="0B041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9C5EA4"/>
    <w:multiLevelType w:val="hybridMultilevel"/>
    <w:tmpl w:val="6C30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45032"/>
    <w:multiLevelType w:val="hybridMultilevel"/>
    <w:tmpl w:val="B5620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2"/>
    <w:rsid w:val="00065B7E"/>
    <w:rsid w:val="00102802"/>
    <w:rsid w:val="00117684"/>
    <w:rsid w:val="0018383E"/>
    <w:rsid w:val="00275E5E"/>
    <w:rsid w:val="0036063A"/>
    <w:rsid w:val="003B0914"/>
    <w:rsid w:val="003D755A"/>
    <w:rsid w:val="006B6431"/>
    <w:rsid w:val="00AA2E4C"/>
    <w:rsid w:val="00AF4F01"/>
    <w:rsid w:val="00B7571A"/>
    <w:rsid w:val="00E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BDD8"/>
  <w15:chartTrackingRefBased/>
  <w15:docId w15:val="{9A6A71CA-1F36-451F-986F-54B52F4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9</cp:revision>
  <dcterms:created xsi:type="dcterms:W3CDTF">2020-03-28T22:28:00Z</dcterms:created>
  <dcterms:modified xsi:type="dcterms:W3CDTF">2020-04-17T17:38:00Z</dcterms:modified>
</cp:coreProperties>
</file>