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E3" w:rsidRDefault="00041EE3" w:rsidP="009B654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74E0">
        <w:rPr>
          <w:rFonts w:ascii="Times New Roman" w:hAnsi="Times New Roman" w:cs="Times New Roman"/>
          <w:b/>
          <w:sz w:val="32"/>
          <w:szCs w:val="28"/>
        </w:rPr>
        <w:t>Хор 1 классов «</w:t>
      </w:r>
      <w:r w:rsidRPr="001774E0">
        <w:rPr>
          <w:rFonts w:ascii="Times New Roman" w:hAnsi="Times New Roman" w:cs="Times New Roman"/>
          <w:b/>
          <w:sz w:val="32"/>
          <w:szCs w:val="28"/>
          <w:lang w:val="en-US"/>
        </w:rPr>
        <w:t>Prima</w:t>
      </w:r>
      <w:r w:rsidRPr="001774E0">
        <w:rPr>
          <w:rFonts w:ascii="Times New Roman" w:hAnsi="Times New Roman" w:cs="Times New Roman"/>
          <w:b/>
          <w:sz w:val="32"/>
          <w:szCs w:val="28"/>
        </w:rPr>
        <w:t>»</w:t>
      </w:r>
    </w:p>
    <w:p w:rsidR="009F0B93" w:rsidRPr="009F0B93" w:rsidRDefault="009A30F5" w:rsidP="009F0B9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9A30F5">
        <w:rPr>
          <w:rFonts w:ascii="Times New Roman" w:hAnsi="Times New Roman" w:cs="Times New Roman"/>
          <w:sz w:val="32"/>
          <w:szCs w:val="28"/>
        </w:rPr>
        <w:t>(13-19 апреля)</w:t>
      </w:r>
    </w:p>
    <w:p w:rsidR="00C6011A" w:rsidRPr="007136EC" w:rsidRDefault="00C6011A" w:rsidP="009B65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0B93" w:rsidRPr="009F0B93" w:rsidRDefault="009F0B93" w:rsidP="009F0B93">
      <w:pPr>
        <w:pStyle w:val="a4"/>
        <w:spacing w:after="0" w:line="240" w:lineRule="auto"/>
        <w:ind w:left="36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41872" w:rsidRPr="000336BF" w:rsidRDefault="0093495D" w:rsidP="00F55298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«Комарочек</w:t>
      </w:r>
      <w:r w:rsidR="001A3DD9" w:rsidRPr="000336BF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3A0358" w:rsidRPr="001A3DD9" w:rsidRDefault="003A0358" w:rsidP="009F0B93">
      <w:pPr>
        <w:pStyle w:val="a4"/>
        <w:numPr>
          <w:ilvl w:val="0"/>
          <w:numId w:val="13"/>
        </w:numPr>
        <w:spacing w:after="0" w:line="240" w:lineRule="auto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 w:rsidRPr="001A3DD9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повторить </w:t>
      </w: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слова</w:t>
      </w:r>
    </w:p>
    <w:p w:rsidR="009B6546" w:rsidRDefault="000A5011" w:rsidP="009F0B93">
      <w:pPr>
        <w:pStyle w:val="a4"/>
        <w:numPr>
          <w:ilvl w:val="0"/>
          <w:numId w:val="13"/>
        </w:numPr>
        <w:spacing w:after="0" w:line="240" w:lineRule="auto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 w:rsidRPr="001A3DD9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н</w:t>
      </w:r>
      <w:r w:rsidR="003A0358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арисовать рисунок к песне</w:t>
      </w:r>
    </w:p>
    <w:p w:rsidR="00F55298" w:rsidRPr="00F55298" w:rsidRDefault="00F55298" w:rsidP="00F55298">
      <w:pPr>
        <w:spacing w:after="0" w:line="240" w:lineRule="auto"/>
        <w:ind w:left="1068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bookmarkStart w:id="0" w:name="_GoBack"/>
      <w:bookmarkEnd w:id="0"/>
    </w:p>
    <w:p w:rsidR="009F0B93" w:rsidRPr="003A0358" w:rsidRDefault="009F0B93" w:rsidP="009F0B93">
      <w:pPr>
        <w:pStyle w:val="a4"/>
        <w:spacing w:after="0" w:line="240" w:lineRule="auto"/>
        <w:ind w:left="1428"/>
        <w:rPr>
          <w:rFonts w:ascii="Times New Roman" w:hAnsi="Times New Roman" w:cs="Times New Roman"/>
          <w:bCs/>
          <w:iCs/>
          <w:sz w:val="28"/>
          <w:szCs w:val="28"/>
        </w:rPr>
      </w:pPr>
    </w:p>
    <w:p w:rsidR="00B75B62" w:rsidRPr="003A0358" w:rsidRDefault="009F0B93" w:rsidP="009F0B9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5940425" cy="7079386"/>
            <wp:effectExtent l="0" t="0" r="3175" b="7620"/>
            <wp:docPr id="1" name="Рисунок 1" descr="http://moinoty.net/wp-content/uploads/2015/10/%D0%BF%D0%BE%D0%BF%D0%B5%D0%B2%D0%BA%D0%B8-%D0%B8-%D0%BF%D0%B5%D1%81%D0%B5%D0%BD%D0%BA%D0%B8-%D0%B4%D0%BB%D1%8F-%D0%BC%D0%B0%D0%BB%D0%B5%D0%BD%D1%8C%D0%BA%D0%B8%D1%8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inoty.net/wp-content/uploads/2015/10/%D0%BF%D0%BE%D0%BF%D0%B5%D0%B2%D0%BA%D0%B8-%D0%B8-%D0%BF%D0%B5%D1%81%D0%B5%D0%BD%D0%BA%D0%B8-%D0%B4%D0%BB%D1%8F-%D0%BC%D0%B0%D0%BB%D0%B5%D0%BD%D1%8C%D0%BA%D0%B8%D1%85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7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D5A" w:rsidRPr="003A0358">
        <w:rPr>
          <w:rFonts w:ascii="Open Sans" w:hAnsi="Open Sans"/>
          <w:color w:val="000000"/>
          <w:sz w:val="27"/>
          <w:szCs w:val="27"/>
        </w:rPr>
        <w:br/>
      </w:r>
    </w:p>
    <w:sectPr w:rsidR="00B75B62" w:rsidRPr="003A0358" w:rsidSect="009B654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A80"/>
    <w:multiLevelType w:val="hybridMultilevel"/>
    <w:tmpl w:val="4F7E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55E57"/>
    <w:multiLevelType w:val="hybridMultilevel"/>
    <w:tmpl w:val="01209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B604F"/>
    <w:multiLevelType w:val="hybridMultilevel"/>
    <w:tmpl w:val="F9B06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37813"/>
    <w:multiLevelType w:val="hybridMultilevel"/>
    <w:tmpl w:val="9DB6FC4E"/>
    <w:lvl w:ilvl="0" w:tplc="9508DA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8755BE"/>
    <w:multiLevelType w:val="hybridMultilevel"/>
    <w:tmpl w:val="38382862"/>
    <w:lvl w:ilvl="0" w:tplc="9508DA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F01A4C"/>
    <w:multiLevelType w:val="hybridMultilevel"/>
    <w:tmpl w:val="6F48B1C0"/>
    <w:lvl w:ilvl="0" w:tplc="9508D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A138C"/>
    <w:multiLevelType w:val="hybridMultilevel"/>
    <w:tmpl w:val="8078F264"/>
    <w:lvl w:ilvl="0" w:tplc="9508D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A7DBE"/>
    <w:multiLevelType w:val="hybridMultilevel"/>
    <w:tmpl w:val="05586E80"/>
    <w:lvl w:ilvl="0" w:tplc="9508DA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9A1404"/>
    <w:multiLevelType w:val="hybridMultilevel"/>
    <w:tmpl w:val="4948E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A71AAF"/>
    <w:multiLevelType w:val="hybridMultilevel"/>
    <w:tmpl w:val="BF4E9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9C5EA4"/>
    <w:multiLevelType w:val="hybridMultilevel"/>
    <w:tmpl w:val="590C7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235F83"/>
    <w:multiLevelType w:val="hybridMultilevel"/>
    <w:tmpl w:val="D360C024"/>
    <w:lvl w:ilvl="0" w:tplc="9508D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92724"/>
    <w:multiLevelType w:val="hybridMultilevel"/>
    <w:tmpl w:val="927047C8"/>
    <w:lvl w:ilvl="0" w:tplc="9508D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A0087"/>
    <w:multiLevelType w:val="hybridMultilevel"/>
    <w:tmpl w:val="B96E3C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3D5D9A"/>
    <w:multiLevelType w:val="hybridMultilevel"/>
    <w:tmpl w:val="2D104D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3"/>
  </w:num>
  <w:num w:numId="6">
    <w:abstractNumId w:val="4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3C"/>
    <w:rsid w:val="000336BF"/>
    <w:rsid w:val="00041EE3"/>
    <w:rsid w:val="000A5011"/>
    <w:rsid w:val="000E5785"/>
    <w:rsid w:val="001774E0"/>
    <w:rsid w:val="001A3DD9"/>
    <w:rsid w:val="00256EB3"/>
    <w:rsid w:val="00342F31"/>
    <w:rsid w:val="003A0358"/>
    <w:rsid w:val="00483C8F"/>
    <w:rsid w:val="005E7D5A"/>
    <w:rsid w:val="006318B5"/>
    <w:rsid w:val="006C0CDD"/>
    <w:rsid w:val="00767533"/>
    <w:rsid w:val="007A21CA"/>
    <w:rsid w:val="00841872"/>
    <w:rsid w:val="008D12A3"/>
    <w:rsid w:val="0093495D"/>
    <w:rsid w:val="009A30F5"/>
    <w:rsid w:val="009B6546"/>
    <w:rsid w:val="009F0B93"/>
    <w:rsid w:val="00AA5695"/>
    <w:rsid w:val="00B43CAE"/>
    <w:rsid w:val="00B75B62"/>
    <w:rsid w:val="00BB35B7"/>
    <w:rsid w:val="00C03842"/>
    <w:rsid w:val="00C37D2B"/>
    <w:rsid w:val="00C6011A"/>
    <w:rsid w:val="00D2639F"/>
    <w:rsid w:val="00D355EC"/>
    <w:rsid w:val="00D71D1B"/>
    <w:rsid w:val="00E3043C"/>
    <w:rsid w:val="00F55298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EC20"/>
  <w15:chartTrackingRefBased/>
  <w15:docId w15:val="{12331B40-4DAC-4650-9C3B-EB51A75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EE3"/>
    <w:rPr>
      <w:b/>
      <w:bCs/>
    </w:rPr>
  </w:style>
  <w:style w:type="paragraph" w:styleId="a4">
    <w:name w:val="List Paragraph"/>
    <w:basedOn w:val="a"/>
    <w:uiPriority w:val="34"/>
    <w:qFormat/>
    <w:rsid w:val="00041EE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5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трапезников</dc:creator>
  <cp:keywords/>
  <dc:description/>
  <cp:lastModifiedBy>артем трапезников</cp:lastModifiedBy>
  <cp:revision>20</cp:revision>
  <dcterms:created xsi:type="dcterms:W3CDTF">2020-03-25T20:45:00Z</dcterms:created>
  <dcterms:modified xsi:type="dcterms:W3CDTF">2020-04-17T18:19:00Z</dcterms:modified>
</cp:coreProperties>
</file>