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F" w:rsidRPr="00C97BAD" w:rsidRDefault="002E7E2F" w:rsidP="002E7E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2E7E2F" w:rsidRPr="00C97BAD" w:rsidRDefault="002E7E2F" w:rsidP="002E7E2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2E7E2F" w:rsidRPr="00A42D85" w:rsidRDefault="002E7E2F" w:rsidP="002E7E2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2E7E2F" w:rsidRDefault="002E7E2F" w:rsidP="002E7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E2F" w:rsidRDefault="002E7E2F" w:rsidP="002E7E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11 по 17 мая 2020 г.</w:t>
      </w:r>
    </w:p>
    <w:p w:rsidR="002E7E2F" w:rsidRDefault="002E7E2F" w:rsidP="002E7E2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7E2F" w:rsidRDefault="002E7E2F" w:rsidP="002E7E2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первого класса (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C97BAD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E7E2F" w:rsidRPr="00F76427" w:rsidRDefault="002E7E2F" w:rsidP="002E7E2F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2E7E2F" w:rsidRDefault="002E7E2F" w:rsidP="002E7E2F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 ступени римскими цифрами в мелодии (тональность Фа мажор)</w:t>
      </w:r>
      <w:r w:rsidR="00D55EEA">
        <w:rPr>
          <w:rFonts w:ascii="Times New Roman" w:hAnsi="Times New Roman" w:cs="Times New Roman"/>
          <w:sz w:val="28"/>
          <w:szCs w:val="28"/>
        </w:rPr>
        <w:t>:</w:t>
      </w:r>
    </w:p>
    <w:p w:rsidR="002E7E2F" w:rsidRDefault="002E7E2F" w:rsidP="002E7E2F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05440"/>
            <wp:effectExtent l="19050" t="0" r="3175" b="0"/>
            <wp:docPr id="1" name="Рисунок 1" descr="C:\Users\ZAVUCH\Desktop\Скриншот 10-05-2020 142110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Скриншот 10-05-2020 142110 —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2F" w:rsidRPr="00F76427" w:rsidRDefault="002E7E2F" w:rsidP="002E7E2F">
      <w:pPr>
        <w:pStyle w:val="a3"/>
        <w:ind w:left="357"/>
        <w:rPr>
          <w:rFonts w:ascii="Times New Roman" w:hAnsi="Times New Roman" w:cs="Times New Roman"/>
          <w:sz w:val="16"/>
          <w:szCs w:val="16"/>
        </w:rPr>
      </w:pPr>
    </w:p>
    <w:p w:rsidR="002E7E2F" w:rsidRDefault="00D55EEA" w:rsidP="002E7E2F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 Укажи нужный размер в данных примерах:</w:t>
      </w:r>
    </w:p>
    <w:p w:rsidR="00D55EEA" w:rsidRDefault="00D55EEA" w:rsidP="002E7E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24243"/>
            <wp:effectExtent l="19050" t="0" r="3175" b="0"/>
            <wp:docPr id="9" name="Рисунок 7" descr="C:\Users\ZAVUCH\Desktop\Скриншот 10-05-2020 163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VUCH\Desktop\Скриншот 10-05-2020 1630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EA" w:rsidRDefault="00D55EEA" w:rsidP="002E7E2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7E2F" w:rsidRDefault="002E7E2F" w:rsidP="002E7E2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второго класса (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1E091A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E7E2F" w:rsidRPr="001E091A" w:rsidRDefault="002E7E2F" w:rsidP="002E7E2F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2E7E2F" w:rsidRPr="00D55EEA" w:rsidRDefault="00D55EEA" w:rsidP="00D55EE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5E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55EEA">
        <w:rPr>
          <w:rFonts w:ascii="Times New Roman" w:hAnsi="Times New Roman" w:cs="Times New Roman"/>
          <w:noProof/>
          <w:sz w:val="28"/>
          <w:szCs w:val="28"/>
          <w:lang w:eastAsia="ru-RU"/>
        </w:rPr>
        <w:t>Досочини мелодию, используя данный ритм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D55EEA" w:rsidRPr="00D55EEA" w:rsidRDefault="00D55EEA" w:rsidP="00D55EEA">
      <w:r>
        <w:rPr>
          <w:noProof/>
          <w:lang w:eastAsia="ru-RU"/>
        </w:rPr>
        <w:drawing>
          <wp:inline distT="0" distB="0" distL="0" distR="0">
            <wp:extent cx="5940425" cy="965819"/>
            <wp:effectExtent l="19050" t="0" r="3175" b="0"/>
            <wp:docPr id="8" name="Рисунок 6" descr="C:\Users\ZAVUCH\Desktop\Скриншот 10-05-2020 162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VUCH\Desktop\Скриншот 10-05-2020 1622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2F" w:rsidRDefault="002E7E2F" w:rsidP="002E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2B6">
        <w:rPr>
          <w:rFonts w:ascii="Times New Roman" w:hAnsi="Times New Roman" w:cs="Times New Roman"/>
          <w:b/>
          <w:sz w:val="28"/>
          <w:szCs w:val="28"/>
        </w:rPr>
        <w:t xml:space="preserve">2) </w:t>
      </w:r>
    </w:p>
    <w:p w:rsidR="006A453E" w:rsidRPr="008D52B6" w:rsidRDefault="006A453E" w:rsidP="002E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221668"/>
            <wp:effectExtent l="19050" t="0" r="3175" b="0"/>
            <wp:docPr id="7" name="Рисунок 5" descr="C:\Users\ZAVUCH\Desktop\Скриншот 10-05-2020 152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VUCH\Desktop\Скриншот 10-05-2020 1524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2F" w:rsidRDefault="002E7E2F" w:rsidP="002E7E2F">
      <w:pPr>
        <w:spacing w:after="0" w:line="240" w:lineRule="auto"/>
      </w:pPr>
    </w:p>
    <w:p w:rsidR="002E7E2F" w:rsidRDefault="002E7E2F" w:rsidP="002E7E2F">
      <w:pPr>
        <w:spacing w:after="0" w:line="240" w:lineRule="auto"/>
      </w:pPr>
    </w:p>
    <w:p w:rsidR="002E7E2F" w:rsidRDefault="002E7E2F" w:rsidP="002E7E2F"/>
    <w:p w:rsidR="00CE0224" w:rsidRDefault="003D7840"/>
    <w:sectPr w:rsidR="00CE0224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7EF"/>
    <w:multiLevelType w:val="hybridMultilevel"/>
    <w:tmpl w:val="754439A2"/>
    <w:lvl w:ilvl="0" w:tplc="453A4CE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40C75"/>
    <w:multiLevelType w:val="hybridMultilevel"/>
    <w:tmpl w:val="6CCAE3B4"/>
    <w:lvl w:ilvl="0" w:tplc="4EE2A4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7E2F"/>
    <w:rsid w:val="000451E6"/>
    <w:rsid w:val="001F3FD7"/>
    <w:rsid w:val="002E7E2F"/>
    <w:rsid w:val="003D7840"/>
    <w:rsid w:val="00401495"/>
    <w:rsid w:val="00426005"/>
    <w:rsid w:val="006A453E"/>
    <w:rsid w:val="00740E66"/>
    <w:rsid w:val="00A43FD0"/>
    <w:rsid w:val="00C4223D"/>
    <w:rsid w:val="00D322C4"/>
    <w:rsid w:val="00D55EEA"/>
    <w:rsid w:val="00F0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E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5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2020-05-10T09:15:00Z</dcterms:created>
  <dcterms:modified xsi:type="dcterms:W3CDTF">2020-05-10T11:44:00Z</dcterms:modified>
</cp:coreProperties>
</file>