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E" w:rsidRPr="00E350C4" w:rsidRDefault="0018383E" w:rsidP="00E350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E68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Pr="00420E68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Pr="00E3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E68">
        <w:rPr>
          <w:rFonts w:ascii="Times New Roman" w:hAnsi="Times New Roman" w:cs="Times New Roman"/>
          <w:b/>
          <w:sz w:val="28"/>
          <w:szCs w:val="28"/>
        </w:rPr>
        <w:t>мир»</w:t>
      </w:r>
      <w:r w:rsidR="00E350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50C4" w:rsidRPr="00E350C4">
        <w:rPr>
          <w:rFonts w:ascii="Times New Roman" w:hAnsi="Times New Roman" w:cs="Times New Roman"/>
          <w:sz w:val="28"/>
          <w:szCs w:val="28"/>
        </w:rPr>
        <w:t>последнее задание в этом учебном году</w:t>
      </w:r>
    </w:p>
    <w:p w:rsidR="003B0914" w:rsidRPr="00CA66E9" w:rsidRDefault="00E350C4" w:rsidP="00CA66E9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C4">
        <w:rPr>
          <w:rFonts w:ascii="Times New Roman" w:hAnsi="Times New Roman" w:cs="Times New Roman"/>
          <w:sz w:val="28"/>
          <w:szCs w:val="28"/>
        </w:rPr>
        <w:t>м</w:t>
      </w:r>
      <w:r w:rsidR="000F2D0B" w:rsidRPr="00E350C4">
        <w:rPr>
          <w:rFonts w:ascii="Times New Roman" w:hAnsi="Times New Roman" w:cs="Times New Roman"/>
          <w:sz w:val="28"/>
          <w:szCs w:val="28"/>
        </w:rPr>
        <w:t>а</w:t>
      </w:r>
      <w:r w:rsidR="00117684" w:rsidRPr="00E350C4">
        <w:rPr>
          <w:rFonts w:ascii="Times New Roman" w:hAnsi="Times New Roman" w:cs="Times New Roman"/>
          <w:sz w:val="28"/>
          <w:szCs w:val="28"/>
        </w:rPr>
        <w:t>я)</w:t>
      </w:r>
      <w:bookmarkStart w:id="0" w:name="_GoBack"/>
      <w:bookmarkEnd w:id="0"/>
    </w:p>
    <w:p w:rsidR="00CA66E9" w:rsidRDefault="00CA66E9" w:rsidP="00CA66E9">
      <w:pPr>
        <w:pStyle w:val="a3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CA66E9" w:rsidRDefault="00CA66E9" w:rsidP="00CA66E9">
      <w:pPr>
        <w:spacing w:after="0"/>
        <w:ind w:right="118"/>
        <w:jc w:val="both"/>
      </w:pPr>
      <w:r>
        <w:rPr>
          <w:noProof/>
          <w:lang w:eastAsia="ru-RU"/>
        </w:rPr>
        <w:drawing>
          <wp:inline distT="0" distB="0" distL="0" distR="0" wp14:anchorId="5F7D0989" wp14:editId="5AE3C374">
            <wp:extent cx="5829300" cy="1607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582" cy="161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CE2E8D" wp14:editId="76DCC943">
            <wp:extent cx="5819775" cy="8423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ние000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484" cy="8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21FADE" wp14:editId="25A1BCF0">
            <wp:extent cx="5878195" cy="8814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ние000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248" cy="8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E9" w:rsidRDefault="00CA66E9" w:rsidP="00CA66E9">
      <w:pPr>
        <w:spacing w:after="0"/>
        <w:ind w:right="-1"/>
      </w:pPr>
      <w:r>
        <w:rPr>
          <w:noProof/>
          <w:lang w:eastAsia="ru-RU"/>
        </w:rPr>
        <w:drawing>
          <wp:inline distT="0" distB="0" distL="0" distR="0" wp14:anchorId="48DA160F" wp14:editId="718D133D">
            <wp:extent cx="5857875" cy="87068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ние0005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764" cy="8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280A8A" wp14:editId="372921E1">
            <wp:extent cx="5801153" cy="697230"/>
            <wp:effectExtent l="0" t="0" r="952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анирование0006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447" cy="70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59519" wp14:editId="3135AA30">
            <wp:extent cx="5915025" cy="726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анирование0007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529" cy="7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CEBF90" wp14:editId="0097E623">
            <wp:extent cx="5866826" cy="82740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канирование0008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66" cy="8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E9" w:rsidRDefault="00CA66E9" w:rsidP="00CA66E9">
      <w:pPr>
        <w:spacing w:after="0"/>
      </w:pPr>
    </w:p>
    <w:p w:rsidR="00CA66E9" w:rsidRDefault="00CA66E9" w:rsidP="00CA66E9">
      <w:pPr>
        <w:spacing w:after="0"/>
      </w:pPr>
    </w:p>
    <w:p w:rsidR="00CA66E9" w:rsidRDefault="00CA66E9" w:rsidP="00CA66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914">
        <w:rPr>
          <w:rFonts w:ascii="Times New Roman" w:hAnsi="Times New Roman" w:cs="Times New Roman"/>
          <w:sz w:val="28"/>
          <w:szCs w:val="28"/>
        </w:rPr>
        <w:t xml:space="preserve">овторить </w:t>
      </w:r>
    </w:p>
    <w:p w:rsidR="00CA66E9" w:rsidRDefault="00CA66E9" w:rsidP="00CA66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</w:t>
      </w:r>
      <w:r w:rsidRPr="003B0914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 xml:space="preserve"> свою партию</w:t>
      </w:r>
    </w:p>
    <w:p w:rsidR="00CA66E9" w:rsidRDefault="00CA66E9" w:rsidP="00CA66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нотный текст припева</w:t>
      </w:r>
    </w:p>
    <w:p w:rsidR="00275E5E" w:rsidRPr="00CA66E9" w:rsidRDefault="00275E5E" w:rsidP="00CA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E5E" w:rsidRPr="00CA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24B"/>
    <w:multiLevelType w:val="multilevel"/>
    <w:tmpl w:val="D49E2BBA"/>
    <w:lvl w:ilvl="0">
      <w:start w:val="13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BE6EA4"/>
    <w:multiLevelType w:val="multilevel"/>
    <w:tmpl w:val="9A706688"/>
    <w:lvl w:ilvl="0">
      <w:start w:val="18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24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27620C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11E35"/>
    <w:multiLevelType w:val="hybridMultilevel"/>
    <w:tmpl w:val="0B0416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E9C5EA4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45032"/>
    <w:multiLevelType w:val="hybridMultilevel"/>
    <w:tmpl w:val="B5620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2"/>
    <w:rsid w:val="000F2D0B"/>
    <w:rsid w:val="00102802"/>
    <w:rsid w:val="00117684"/>
    <w:rsid w:val="0018383E"/>
    <w:rsid w:val="00275E5E"/>
    <w:rsid w:val="0036063A"/>
    <w:rsid w:val="003B0914"/>
    <w:rsid w:val="003D755A"/>
    <w:rsid w:val="00AA2E4C"/>
    <w:rsid w:val="00AF4F01"/>
    <w:rsid w:val="00B43908"/>
    <w:rsid w:val="00B7571A"/>
    <w:rsid w:val="00CA66E9"/>
    <w:rsid w:val="00E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BBB6"/>
  <w15:chartTrackingRefBased/>
  <w15:docId w15:val="{9A6A71CA-1F36-451F-986F-54B52F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10</cp:revision>
  <dcterms:created xsi:type="dcterms:W3CDTF">2020-03-28T22:28:00Z</dcterms:created>
  <dcterms:modified xsi:type="dcterms:W3CDTF">2020-05-17T13:21:00Z</dcterms:modified>
</cp:coreProperties>
</file>