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39" w:rsidRPr="00C97BAD" w:rsidRDefault="00505D39" w:rsidP="00505D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505D39" w:rsidRPr="00C97BAD" w:rsidRDefault="00505D39" w:rsidP="00505D3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505D39" w:rsidRPr="00A42D85" w:rsidRDefault="00505D39" w:rsidP="00505D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505D39" w:rsidRDefault="00505D39" w:rsidP="00505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D39" w:rsidRDefault="00505D39" w:rsidP="00505D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505D39" w:rsidRDefault="00505D39" w:rsidP="00505D3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5D39" w:rsidRDefault="00505D39" w:rsidP="00505D3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05D39" w:rsidRPr="003308B9" w:rsidRDefault="003308B9" w:rsidP="00330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505D39" w:rsidRPr="004E269C" w:rsidRDefault="004E269C" w:rsidP="00505D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269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EB73C6F" wp14:editId="56967C89">
            <wp:extent cx="5679299" cy="1705708"/>
            <wp:effectExtent l="0" t="0" r="0" b="8890"/>
            <wp:docPr id="2" name="Рисунок 2" descr="C:\Users\Пользователь\Desktop\Скриншот 29-11-2020 184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29-11-2020 1849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59" cy="17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39" w:rsidRPr="00F76427" w:rsidRDefault="00505D39" w:rsidP="00505D39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B7CFE" w:rsidRDefault="008B7CFE" w:rsidP="003308B9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B9" w:rsidRDefault="003308B9" w:rsidP="003308B9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8B7CFE" w:rsidRPr="003308B9" w:rsidRDefault="008B7CFE" w:rsidP="003308B9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9" w:rsidRPr="008B7CFE" w:rsidRDefault="003308B9" w:rsidP="0033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(Калинина) выполнить упр. </w:t>
      </w:r>
      <w:r w:rsidR="008B7CFE">
        <w:rPr>
          <w:rFonts w:ascii="Times New Roman" w:hAnsi="Times New Roman" w:cs="Times New Roman"/>
          <w:sz w:val="28"/>
          <w:szCs w:val="28"/>
        </w:rPr>
        <w:t xml:space="preserve">№ 15, 16 на стр. 8;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7C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C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на стр.</w:t>
      </w:r>
      <w:r w:rsidR="008B7CFE">
        <w:rPr>
          <w:rFonts w:ascii="Times New Roman" w:hAnsi="Times New Roman" w:cs="Times New Roman"/>
          <w:sz w:val="28"/>
          <w:szCs w:val="28"/>
        </w:rPr>
        <w:t>20</w:t>
      </w:r>
    </w:p>
    <w:p w:rsidR="008B7CFE" w:rsidRDefault="008B7CFE" w:rsidP="00330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 xml:space="preserve">Записать в тетради </w:t>
      </w:r>
      <w:r w:rsidRPr="006F6646">
        <w:rPr>
          <w:rFonts w:ascii="Times New Roman" w:hAnsi="Times New Roman" w:cs="Times New Roman"/>
          <w:sz w:val="28"/>
          <w:szCs w:val="28"/>
          <w:u w:val="single"/>
        </w:rPr>
        <w:t>нотами</w:t>
      </w:r>
      <w:r w:rsidRPr="008B7CFE">
        <w:rPr>
          <w:rFonts w:ascii="Times New Roman" w:hAnsi="Times New Roman" w:cs="Times New Roman"/>
          <w:sz w:val="28"/>
          <w:szCs w:val="28"/>
        </w:rPr>
        <w:t xml:space="preserve"> следующую последовательность ступеней в тональности </w:t>
      </w:r>
      <w:r w:rsidRPr="006F6646">
        <w:rPr>
          <w:rFonts w:ascii="Times New Roman" w:hAnsi="Times New Roman" w:cs="Times New Roman"/>
          <w:sz w:val="28"/>
          <w:szCs w:val="28"/>
          <w:u w:val="single"/>
        </w:rPr>
        <w:t>Соль мажор</w:t>
      </w:r>
      <w:r w:rsidR="009F5451">
        <w:rPr>
          <w:rFonts w:ascii="Times New Roman" w:hAnsi="Times New Roman" w:cs="Times New Roman"/>
          <w:sz w:val="28"/>
          <w:szCs w:val="28"/>
        </w:rPr>
        <w:t>:</w:t>
      </w:r>
    </w:p>
    <w:p w:rsidR="009F5451" w:rsidRDefault="009F5451" w:rsidP="009F5451">
      <w:pPr>
        <w:pStyle w:val="a3"/>
        <w:ind w:left="212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– IV – V – VI – III – II – I </w:t>
      </w:r>
    </w:p>
    <w:p w:rsidR="009F5451" w:rsidRPr="009F5451" w:rsidRDefault="009F5451" w:rsidP="009F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как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6F6646">
        <w:rPr>
          <w:rFonts w:ascii="Times New Roman" w:hAnsi="Times New Roman" w:cs="Times New Roman"/>
          <w:sz w:val="28"/>
          <w:szCs w:val="28"/>
        </w:rPr>
        <w:t>?</w:t>
      </w:r>
    </w:p>
    <w:p w:rsidR="00505D39" w:rsidRPr="009F5451" w:rsidRDefault="00505D39" w:rsidP="003308B9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3308B9" w:rsidRDefault="003308B9" w:rsidP="003308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3308B9" w:rsidRDefault="003308B9" w:rsidP="003308B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308B9" w:rsidRDefault="003308B9" w:rsidP="003308B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505D39" w:rsidRDefault="00505D39" w:rsidP="00505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D39" w:rsidRDefault="00505D39" w:rsidP="00505D39">
      <w:pPr>
        <w:spacing w:after="0" w:line="240" w:lineRule="auto"/>
      </w:pPr>
    </w:p>
    <w:p w:rsidR="00505D39" w:rsidRDefault="00505D39" w:rsidP="00505D39">
      <w:pPr>
        <w:spacing w:after="0" w:line="240" w:lineRule="auto"/>
      </w:pPr>
    </w:p>
    <w:p w:rsidR="00505D39" w:rsidRDefault="00505D39" w:rsidP="00505D39"/>
    <w:p w:rsidR="00B5277E" w:rsidRDefault="00B5277E"/>
    <w:sectPr w:rsidR="00B5277E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DD67EF"/>
    <w:multiLevelType w:val="hybridMultilevel"/>
    <w:tmpl w:val="754439A2"/>
    <w:lvl w:ilvl="0" w:tplc="453A4C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9"/>
    <w:rsid w:val="003308B9"/>
    <w:rsid w:val="004E269C"/>
    <w:rsid w:val="00505D39"/>
    <w:rsid w:val="006F6646"/>
    <w:rsid w:val="008B7CFE"/>
    <w:rsid w:val="009F5451"/>
    <w:rsid w:val="00B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lonkina-ekat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2020-11-29T13:45:00Z</dcterms:created>
  <dcterms:modified xsi:type="dcterms:W3CDTF">2020-11-29T15:50:00Z</dcterms:modified>
</cp:coreProperties>
</file>