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839DB" w14:textId="63F4D2D8" w:rsidR="00782022" w:rsidRDefault="002B587E" w:rsidP="002B587E">
      <w:pPr>
        <w:jc w:val="center"/>
        <w:rPr>
          <w:rFonts w:ascii="Times New Roman" w:hAnsi="Times New Roman" w:cs="Times New Roman"/>
          <w:sz w:val="28"/>
          <w:szCs w:val="28"/>
        </w:rPr>
      </w:pPr>
      <w:r w:rsidRPr="002B587E">
        <w:rPr>
          <w:rFonts w:ascii="Times New Roman" w:hAnsi="Times New Roman" w:cs="Times New Roman"/>
          <w:sz w:val="28"/>
          <w:szCs w:val="28"/>
        </w:rPr>
        <w:t xml:space="preserve">Слушание музыки </w:t>
      </w:r>
      <w:r w:rsidRPr="002B58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A0FE5">
        <w:rPr>
          <w:rFonts w:ascii="Times New Roman" w:hAnsi="Times New Roman" w:cs="Times New Roman"/>
          <w:sz w:val="28"/>
          <w:szCs w:val="28"/>
          <w:vertAlign w:val="subscript"/>
        </w:rPr>
        <w:t>8</w:t>
      </w:r>
    </w:p>
    <w:p w14:paraId="424989F3" w14:textId="07F8BB6C" w:rsidR="002B587E" w:rsidRDefault="002B587E" w:rsidP="002B58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proofErr w:type="spellStart"/>
      <w:r w:rsidRPr="008679F6">
        <w:rPr>
          <w:rFonts w:ascii="Times New Roman" w:hAnsi="Times New Roman" w:cs="Times New Roman"/>
          <w:b/>
          <w:bCs/>
          <w:sz w:val="28"/>
          <w:szCs w:val="28"/>
        </w:rPr>
        <w:t>Обощающий</w:t>
      </w:r>
      <w:proofErr w:type="spellEnd"/>
      <w:r w:rsidRPr="008679F6">
        <w:rPr>
          <w:rFonts w:ascii="Times New Roman" w:hAnsi="Times New Roman" w:cs="Times New Roman"/>
          <w:b/>
          <w:bCs/>
          <w:sz w:val="28"/>
          <w:szCs w:val="28"/>
        </w:rPr>
        <w:t xml:space="preserve"> урок по теме «Типы мелодического рисунка».</w:t>
      </w:r>
    </w:p>
    <w:p w14:paraId="6C3ADBE6" w14:textId="42E0B8A3" w:rsidR="002B587E" w:rsidRDefault="002B587E" w:rsidP="002B58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познакомились с мелодией – волной (кантиленой), мелодией – вьюнком, мелодией в виде стрелы, мелодией-пружиной</w:t>
      </w:r>
      <w:r w:rsidR="00B8457D">
        <w:rPr>
          <w:rFonts w:ascii="Times New Roman" w:hAnsi="Times New Roman" w:cs="Times New Roman"/>
          <w:sz w:val="28"/>
          <w:szCs w:val="28"/>
        </w:rPr>
        <w:t xml:space="preserve"> и речитативом.</w:t>
      </w:r>
    </w:p>
    <w:p w14:paraId="165C3522" w14:textId="508B17B2" w:rsidR="00B8457D" w:rsidRDefault="00B8457D" w:rsidP="002B58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речитатив (говорящая мелодия) может быть не только в вокальной музыке, но и в инструментальной. Послушайте Токкату ре минор для органа И.С. Баха.</w:t>
      </w:r>
      <w:r w:rsidR="00C06E75" w:rsidRPr="00C06E75">
        <w:t xml:space="preserve"> </w:t>
      </w:r>
      <w:hyperlink r:id="rId4" w:history="1">
        <w:r w:rsidR="00C06E75" w:rsidRPr="00AD5EFF">
          <w:rPr>
            <w:rStyle w:val="a3"/>
            <w:rFonts w:ascii="Times New Roman" w:hAnsi="Times New Roman" w:cs="Times New Roman"/>
            <w:sz w:val="28"/>
            <w:szCs w:val="28"/>
          </w:rPr>
          <w:t>https://yandex.ru/efir?stream_id=viC0XuOtmygY&amp;from_block=player_context_menu_yavideo</w:t>
        </w:r>
      </w:hyperlink>
    </w:p>
    <w:p w14:paraId="63419C50" w14:textId="77777777" w:rsidR="00C06E75" w:rsidRDefault="00C06E75" w:rsidP="002B587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38D3E9" w14:textId="58125027" w:rsidR="002B587E" w:rsidRDefault="002B587E" w:rsidP="002B58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«Турецкое рондо» из  третьей части сонаты Ля мажор Моцарта и убедитесь, что даже в одном произведении встречаются разные виды контуров – типов мелодии</w:t>
      </w:r>
      <w:r w:rsidR="008679F6">
        <w:rPr>
          <w:rFonts w:ascii="Times New Roman" w:hAnsi="Times New Roman" w:cs="Times New Roman"/>
          <w:sz w:val="28"/>
          <w:szCs w:val="28"/>
        </w:rPr>
        <w:t>- попытайтесь ее нарисовать в воздухе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57D">
        <w:rPr>
          <w:rFonts w:ascii="Times New Roman" w:hAnsi="Times New Roman" w:cs="Times New Roman"/>
          <w:sz w:val="28"/>
          <w:szCs w:val="28"/>
        </w:rPr>
        <w:t>(«стрела», «волна» и «вьюнок).</w:t>
      </w:r>
      <w:r w:rsidR="00C06E75" w:rsidRPr="00C06E75">
        <w:t xml:space="preserve"> </w:t>
      </w:r>
      <w:hyperlink r:id="rId5" w:history="1">
        <w:r w:rsidR="00C06E75" w:rsidRPr="00AD5EFF">
          <w:rPr>
            <w:rStyle w:val="a3"/>
            <w:rFonts w:ascii="Times New Roman" w:hAnsi="Times New Roman" w:cs="Times New Roman"/>
            <w:sz w:val="28"/>
            <w:szCs w:val="28"/>
          </w:rPr>
          <w:t>https://youtu.be/Vq68CGj-UE0</w:t>
        </w:r>
      </w:hyperlink>
    </w:p>
    <w:p w14:paraId="426006B2" w14:textId="77777777" w:rsidR="00C06E75" w:rsidRDefault="00C06E75" w:rsidP="002B587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6FD981" w14:textId="77777777" w:rsidR="008679F6" w:rsidRPr="008679F6" w:rsidRDefault="00B8457D" w:rsidP="002B587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79F6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</w:t>
      </w:r>
    </w:p>
    <w:p w14:paraId="50503B97" w14:textId="6F1A5D67" w:rsidR="00B8457D" w:rsidRDefault="008679F6" w:rsidP="002B58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457D" w:rsidRPr="008679F6">
        <w:rPr>
          <w:rFonts w:ascii="Times New Roman" w:hAnsi="Times New Roman" w:cs="Times New Roman"/>
          <w:sz w:val="28"/>
          <w:szCs w:val="28"/>
          <w:u w:val="single"/>
        </w:rPr>
        <w:t>Прочитайте</w:t>
      </w:r>
      <w:r w:rsidR="00B8457D">
        <w:rPr>
          <w:rFonts w:ascii="Times New Roman" w:hAnsi="Times New Roman" w:cs="Times New Roman"/>
          <w:sz w:val="28"/>
          <w:szCs w:val="28"/>
        </w:rPr>
        <w:t xml:space="preserve"> урок 11«Секрет речитатива» из учебника Царевой «Уроки госпожи мелодии»</w:t>
      </w:r>
      <w:r>
        <w:rPr>
          <w:rFonts w:ascii="Times New Roman" w:hAnsi="Times New Roman" w:cs="Times New Roman"/>
          <w:sz w:val="28"/>
          <w:szCs w:val="28"/>
        </w:rPr>
        <w:t xml:space="preserve"> за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17E3D44" w14:textId="0CEC4358" w:rsidR="008679F6" w:rsidRDefault="008679F6" w:rsidP="002B58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2.Прослушайте и </w:t>
      </w:r>
      <w:r w:rsidRPr="008679F6">
        <w:rPr>
          <w:rFonts w:ascii="Times New Roman" w:hAnsi="Times New Roman" w:cs="Times New Roman"/>
          <w:sz w:val="28"/>
          <w:szCs w:val="28"/>
          <w:u w:val="single"/>
        </w:rPr>
        <w:t>напишите тип мелодического рисунка</w:t>
      </w:r>
      <w:r>
        <w:rPr>
          <w:rFonts w:ascii="Times New Roman" w:hAnsi="Times New Roman" w:cs="Times New Roman"/>
          <w:sz w:val="28"/>
          <w:szCs w:val="28"/>
        </w:rPr>
        <w:t xml:space="preserve"> («стрела», «волна» и «вьюнок», «пружина» или речитатив) в произведениях</w:t>
      </w:r>
    </w:p>
    <w:p w14:paraId="1A26B621" w14:textId="77777777" w:rsidR="00C06E75" w:rsidRDefault="008679F6" w:rsidP="002B58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А. Рубинштейн «Мелодия»</w:t>
      </w:r>
    </w:p>
    <w:p w14:paraId="136B565C" w14:textId="58BB3EF7" w:rsidR="008679F6" w:rsidRDefault="00C06E75" w:rsidP="002B587E">
      <w:pPr>
        <w:jc w:val="both"/>
        <w:rPr>
          <w:rFonts w:ascii="Times New Roman" w:hAnsi="Times New Roman" w:cs="Times New Roman"/>
          <w:sz w:val="28"/>
          <w:szCs w:val="28"/>
        </w:rPr>
      </w:pPr>
      <w:r w:rsidRPr="00C06E75">
        <w:t xml:space="preserve"> </w:t>
      </w:r>
      <w:hyperlink r:id="rId6" w:history="1">
        <w:r w:rsidR="002F1EDB" w:rsidRPr="002369F0">
          <w:rPr>
            <w:rStyle w:val="a3"/>
            <w:rFonts w:ascii="Times New Roman" w:hAnsi="Times New Roman" w:cs="Times New Roman"/>
            <w:sz w:val="28"/>
            <w:szCs w:val="28"/>
          </w:rPr>
          <w:t>https://youtu.be/lyFMp_YjZn8</w:t>
        </w:r>
      </w:hyperlink>
    </w:p>
    <w:p w14:paraId="5010EB6A" w14:textId="77777777" w:rsidR="002F1EDB" w:rsidRDefault="002F1EDB" w:rsidP="002B587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5688D3" w14:textId="77777777" w:rsidR="00C06E75" w:rsidRDefault="008679F6" w:rsidP="002B58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Н. Римский-Корсаков «Полет шмеля»</w:t>
      </w:r>
    </w:p>
    <w:p w14:paraId="55163085" w14:textId="7AE74086" w:rsidR="008679F6" w:rsidRDefault="00C06E75" w:rsidP="002B587E">
      <w:pPr>
        <w:jc w:val="both"/>
        <w:rPr>
          <w:rFonts w:ascii="Times New Roman" w:hAnsi="Times New Roman" w:cs="Times New Roman"/>
          <w:sz w:val="28"/>
          <w:szCs w:val="28"/>
        </w:rPr>
      </w:pPr>
      <w:r w:rsidRPr="00C06E75">
        <w:t xml:space="preserve"> </w:t>
      </w:r>
      <w:hyperlink r:id="rId7" w:history="1">
        <w:r w:rsidR="002F1EDB" w:rsidRPr="002369F0">
          <w:rPr>
            <w:rStyle w:val="a3"/>
            <w:rFonts w:ascii="Times New Roman" w:hAnsi="Times New Roman" w:cs="Times New Roman"/>
            <w:sz w:val="28"/>
            <w:szCs w:val="28"/>
          </w:rPr>
          <w:t>https://youtu.be/O-Xg6dWWMXk</w:t>
        </w:r>
      </w:hyperlink>
    </w:p>
    <w:p w14:paraId="4868FD41" w14:textId="77777777" w:rsidR="002F1EDB" w:rsidRDefault="002F1EDB" w:rsidP="002B587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109C44" w14:textId="3557D187" w:rsidR="008679F6" w:rsidRDefault="008679F6" w:rsidP="002B58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А. Даргомыжский «Старый капрал».</w:t>
      </w:r>
    </w:p>
    <w:p w14:paraId="050DEF4E" w14:textId="38DF33A5" w:rsidR="00C06E75" w:rsidRDefault="002F1EDB" w:rsidP="002B587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06E75" w:rsidRPr="00AD5EFF">
          <w:rPr>
            <w:rStyle w:val="a3"/>
            <w:rFonts w:ascii="Times New Roman" w:hAnsi="Times New Roman" w:cs="Times New Roman"/>
            <w:sz w:val="28"/>
            <w:szCs w:val="28"/>
          </w:rPr>
          <w:t>https://vk.com/video-103050092_171563120</w:t>
        </w:r>
      </w:hyperlink>
    </w:p>
    <w:p w14:paraId="61CC9EB7" w14:textId="77777777" w:rsidR="00C06E75" w:rsidRDefault="00C06E75" w:rsidP="002B587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AAB0CB" w14:textId="6AA7ABF5" w:rsidR="008679F6" w:rsidRDefault="008679F6" w:rsidP="002B58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 желанию , дополнительно – небольшое сообщение об органе.</w:t>
      </w:r>
    </w:p>
    <w:p w14:paraId="3D7CC4AC" w14:textId="25D8181B" w:rsidR="007A0FE5" w:rsidRPr="007A0FE5" w:rsidRDefault="007A0FE5" w:rsidP="002B58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– на почту </w:t>
      </w:r>
      <w:hyperlink r:id="rId9" w:history="1">
        <w:r w:rsidRPr="00330C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Dinamika</w:t>
        </w:r>
        <w:r w:rsidRPr="00330C22">
          <w:rPr>
            <w:rStyle w:val="a3"/>
            <w:rFonts w:ascii="Times New Roman" w:hAnsi="Times New Roman" w:cs="Times New Roman"/>
            <w:sz w:val="28"/>
            <w:szCs w:val="28"/>
          </w:rPr>
          <w:t>_10@</w:t>
        </w:r>
        <w:r w:rsidRPr="00330C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30C2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0C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4FD597FD" w14:textId="77777777" w:rsidR="007A0FE5" w:rsidRPr="007A0FE5" w:rsidRDefault="007A0FE5" w:rsidP="002B587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AF6617" w14:textId="77777777" w:rsidR="008679F6" w:rsidRDefault="008679F6" w:rsidP="002B587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6F64A6" w14:textId="77777777" w:rsidR="00B8457D" w:rsidRDefault="00B8457D" w:rsidP="002B587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063A9D" w14:textId="77777777" w:rsidR="002B587E" w:rsidRPr="002B587E" w:rsidRDefault="002B587E" w:rsidP="002B587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01E60B" w14:textId="2F1ED51E" w:rsidR="002B587E" w:rsidRPr="002B587E" w:rsidRDefault="002B587E" w:rsidP="002B58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B587E" w:rsidRPr="002B5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7E"/>
    <w:rsid w:val="002B587E"/>
    <w:rsid w:val="002F1EDB"/>
    <w:rsid w:val="00782022"/>
    <w:rsid w:val="007A0FE5"/>
    <w:rsid w:val="008679F6"/>
    <w:rsid w:val="00B8457D"/>
    <w:rsid w:val="00C0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65F85"/>
  <w15:chartTrackingRefBased/>
  <w15:docId w15:val="{94839A92-3927-4E5C-BE3D-CD4B5126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0FE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A0F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103050092_1715631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O-Xg6dWWMX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lyFMp_YjZn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Vq68CGj-UE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andex.ru/efir?stream_id=viC0XuOtmygY&amp;from_block=player_context_menu_yavideo" TargetMode="External"/><Relationship Id="rId9" Type="http://schemas.openxmlformats.org/officeDocument/2006/relationships/hyperlink" Target="mailto:Dinamika_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Елена</dc:creator>
  <cp:keywords/>
  <dc:description/>
  <cp:lastModifiedBy>Елена Елена</cp:lastModifiedBy>
  <cp:revision>8</cp:revision>
  <dcterms:created xsi:type="dcterms:W3CDTF">2020-12-05T07:58:00Z</dcterms:created>
  <dcterms:modified xsi:type="dcterms:W3CDTF">2020-12-06T03:25:00Z</dcterms:modified>
</cp:coreProperties>
</file>