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ED" w:rsidRPr="00C97BAD" w:rsidRDefault="00ED41ED" w:rsidP="00ED41E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0D0A">
        <w:rPr>
          <w:rFonts w:ascii="Times New Roman" w:hAnsi="Times New Roman" w:cs="Times New Roman"/>
          <w:b/>
          <w:sz w:val="32"/>
          <w:szCs w:val="32"/>
        </w:rPr>
        <w:t xml:space="preserve">Преподаватель Болонкина Екатерина Владимировна </w:t>
      </w:r>
    </w:p>
    <w:p w:rsidR="00ED41ED" w:rsidRPr="00C97BAD" w:rsidRDefault="00ED41ED" w:rsidP="00ED41E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7BAD">
        <w:rPr>
          <w:rFonts w:ascii="Times New Roman" w:hAnsi="Times New Roman" w:cs="Times New Roman"/>
          <w:b/>
          <w:sz w:val="36"/>
          <w:szCs w:val="36"/>
        </w:rPr>
        <w:t>Задания по предмету</w:t>
      </w:r>
    </w:p>
    <w:p w:rsidR="00ED41ED" w:rsidRPr="00A42D85" w:rsidRDefault="00ED41ED" w:rsidP="00ED41E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42D85">
        <w:rPr>
          <w:rFonts w:ascii="Times New Roman" w:hAnsi="Times New Roman" w:cs="Times New Roman"/>
          <w:b/>
          <w:sz w:val="32"/>
          <w:szCs w:val="32"/>
          <w:u w:val="single"/>
        </w:rPr>
        <w:t>СОЛЬФЕДЖИО</w:t>
      </w:r>
    </w:p>
    <w:p w:rsidR="00ED41ED" w:rsidRDefault="00ED41ED" w:rsidP="00ED41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41ED" w:rsidRDefault="00ED41ED" w:rsidP="00ED41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2020 г.</w:t>
      </w:r>
    </w:p>
    <w:p w:rsidR="00ED41ED" w:rsidRDefault="00ED41ED" w:rsidP="00ED41E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D41ED" w:rsidRDefault="00ED41ED" w:rsidP="00ED41E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для второго класса 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vertAlign w:val="subscript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ED41ED" w:rsidRDefault="00ED41ED" w:rsidP="00ED4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Справочный материал</w:t>
      </w:r>
    </w:p>
    <w:p w:rsidR="00ED41ED" w:rsidRPr="003308B9" w:rsidRDefault="00ED41ED" w:rsidP="00ED4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1ED" w:rsidRPr="004E269C" w:rsidRDefault="00BE154E" w:rsidP="00ED41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486025" cy="3262860"/>
            <wp:effectExtent l="0" t="0" r="0" b="0"/>
            <wp:docPr id="3" name="Рисунок 3" descr="C:\Users\Пользователь\Desktop\интерва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интервал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193" cy="326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057525" cy="3017044"/>
            <wp:effectExtent l="0" t="0" r="0" b="0"/>
            <wp:docPr id="4" name="Рисунок 4" descr="C:\Users\Пользователь\Desktop\OBOZNACHENIE_TERM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OBOZNACHENIE_TERMI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610" cy="301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1ED" w:rsidRPr="00F76427" w:rsidRDefault="00ED41ED" w:rsidP="00ED41ED">
      <w:pPr>
        <w:pStyle w:val="a3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ED41ED" w:rsidRDefault="00ED41ED" w:rsidP="00ED41ED">
      <w:pPr>
        <w:pStyle w:val="a3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54E" w:rsidRDefault="00BE154E" w:rsidP="00ED41ED">
      <w:pPr>
        <w:pStyle w:val="a3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1ED" w:rsidRDefault="00ED41ED" w:rsidP="00ED41ED">
      <w:pPr>
        <w:pStyle w:val="a3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B9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ED41ED" w:rsidRPr="003308B9" w:rsidRDefault="00ED41ED" w:rsidP="00ED41ED">
      <w:pPr>
        <w:pStyle w:val="a3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1ED" w:rsidRPr="008B7CFE" w:rsidRDefault="00ED41ED" w:rsidP="00ED41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 раб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очей тетради (Калинина) выполнить упр. № 1</w:t>
      </w:r>
      <w:r>
        <w:rPr>
          <w:rFonts w:ascii="Times New Roman" w:hAnsi="Times New Roman" w:cs="Times New Roman"/>
          <w:sz w:val="28"/>
          <w:szCs w:val="28"/>
        </w:rPr>
        <w:t>5 на стр. 13</w:t>
      </w:r>
      <w:r>
        <w:rPr>
          <w:rFonts w:ascii="Times New Roman" w:hAnsi="Times New Roman" w:cs="Times New Roman"/>
          <w:sz w:val="28"/>
          <w:szCs w:val="28"/>
        </w:rPr>
        <w:t xml:space="preserve">;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на стр.1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ED41ED" w:rsidRDefault="00ED41ED" w:rsidP="00ED41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номер 164</w:t>
      </w:r>
      <w:r>
        <w:rPr>
          <w:rFonts w:ascii="Times New Roman" w:hAnsi="Times New Roman" w:cs="Times New Roman"/>
          <w:sz w:val="28"/>
          <w:szCs w:val="28"/>
        </w:rPr>
        <w:t xml:space="preserve"> из учебника на стр. 4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D41ED" w:rsidRPr="009F5451" w:rsidRDefault="00ED41ED" w:rsidP="00ED41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вопрос: сколько полутонов в малой терции</w:t>
      </w:r>
    </w:p>
    <w:p w:rsidR="00ED41ED" w:rsidRPr="009F5451" w:rsidRDefault="00ED41ED" w:rsidP="00ED41ED">
      <w:pPr>
        <w:pStyle w:val="a3"/>
        <w:ind w:left="357"/>
        <w:rPr>
          <w:rFonts w:ascii="Times New Roman" w:hAnsi="Times New Roman" w:cs="Times New Roman"/>
          <w:sz w:val="28"/>
          <w:szCs w:val="28"/>
        </w:rPr>
      </w:pPr>
    </w:p>
    <w:p w:rsidR="00ED41ED" w:rsidRDefault="00ED41ED" w:rsidP="00ED41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выслать на электронную почту:</w:t>
      </w:r>
    </w:p>
    <w:p w:rsidR="00ED41ED" w:rsidRDefault="00ED41ED" w:rsidP="00ED41E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bolonkina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ekaterina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86CF7" w:rsidRDefault="00B86CF7"/>
    <w:sectPr w:rsidR="00B86CF7" w:rsidSect="00BA7B6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FA5"/>
    <w:multiLevelType w:val="hybridMultilevel"/>
    <w:tmpl w:val="5FC2191A"/>
    <w:lvl w:ilvl="0" w:tplc="D4C41A76">
      <w:start w:val="1"/>
      <w:numFmt w:val="decimal"/>
      <w:lvlText w:val="%1."/>
      <w:lvlJc w:val="left"/>
      <w:pPr>
        <w:ind w:left="71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ED"/>
    <w:rsid w:val="00B86CF7"/>
    <w:rsid w:val="00BE154E"/>
    <w:rsid w:val="00ED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1E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D41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1E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D41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onkina-ekaterina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2020-12-13T17:21:00Z</dcterms:created>
  <dcterms:modified xsi:type="dcterms:W3CDTF">2020-12-13T17:50:00Z</dcterms:modified>
</cp:coreProperties>
</file>