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A" w:rsidRDefault="00922CD9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22CD9"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 </w:t>
      </w:r>
      <w:r w:rsidRPr="00922C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2CD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5 </w:t>
      </w:r>
      <w:r w:rsidRPr="00922C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2CD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22C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VII</w:t>
      </w:r>
      <w:r w:rsidRPr="00922CD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</w:p>
    <w:p w:rsidR="00922CD9" w:rsidRDefault="0092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 учебнике о Г. Свиридове. Прослушать музыку, решить тест, ответ (можно в виде ф</w:t>
      </w:r>
      <w:r w:rsidR="00BD6935">
        <w:rPr>
          <w:rFonts w:ascii="Times New Roman" w:hAnsi="Times New Roman" w:cs="Times New Roman"/>
          <w:sz w:val="28"/>
          <w:szCs w:val="28"/>
        </w:rPr>
        <w:t xml:space="preserve">ото, можно  напечатать в </w:t>
      </w:r>
      <w:proofErr w:type="spellStart"/>
      <w:r w:rsidR="00BD6935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proofErr w:type="gramStart"/>
      <w:r w:rsidR="00BD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выслать на почту школы.</w:t>
      </w:r>
    </w:p>
    <w:p w:rsidR="00056D8E" w:rsidRDefault="0005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Кантата «Курские песни»</w:t>
      </w:r>
    </w:p>
    <w:p w:rsidR="00922CD9" w:rsidRDefault="00BD693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56D8E" w:rsidRPr="009E0879">
          <w:rPr>
            <w:rStyle w:val="a3"/>
            <w:rFonts w:ascii="Times New Roman" w:hAnsi="Times New Roman" w:cs="Times New Roman"/>
            <w:sz w:val="28"/>
            <w:szCs w:val="28"/>
          </w:rPr>
          <w:t>https://youtu.be/YNCkQ7LDUss</w:t>
        </w:r>
      </w:hyperlink>
    </w:p>
    <w:p w:rsidR="00056D8E" w:rsidRDefault="0005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иллюстрации к повести А.С. Пушкина «Метель»</w:t>
      </w:r>
    </w:p>
    <w:p w:rsidR="00056D8E" w:rsidRDefault="00BD693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56D8E" w:rsidRPr="009E0879">
          <w:rPr>
            <w:rStyle w:val="a3"/>
            <w:rFonts w:ascii="Times New Roman" w:hAnsi="Times New Roman" w:cs="Times New Roman"/>
            <w:sz w:val="28"/>
            <w:szCs w:val="28"/>
          </w:rPr>
          <w:t>https://musify.club/release/georgii-sviridov-metel-muzikalnie-illustratsii-k-povesti-a-s-pushkina-1975-719135</w:t>
        </w:r>
      </w:hyperlink>
    </w:p>
    <w:p w:rsidR="00056D8E" w:rsidRPr="00922CD9" w:rsidRDefault="00056D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D8E" w:rsidRPr="0092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D9"/>
    <w:rsid w:val="00056D8E"/>
    <w:rsid w:val="00322041"/>
    <w:rsid w:val="00922CD9"/>
    <w:rsid w:val="00BD6935"/>
    <w:rsid w:val="00E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D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6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D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6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sify.club/release/georgii-sviridov-metel-muzikalnie-illustratsii-k-povesti-a-s-pushkina-1975-719135" TargetMode="External"/><Relationship Id="rId5" Type="http://schemas.openxmlformats.org/officeDocument/2006/relationships/hyperlink" Target="https://youtu.be/YNCkQ7LDU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FYVandFIN</cp:lastModifiedBy>
  <cp:revision>3</cp:revision>
  <dcterms:created xsi:type="dcterms:W3CDTF">2020-04-06T02:37:00Z</dcterms:created>
  <dcterms:modified xsi:type="dcterms:W3CDTF">2020-04-06T12:42:00Z</dcterms:modified>
</cp:coreProperties>
</file>