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DC" w:rsidRDefault="00030FDC" w:rsidP="00030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по сольфеджио для дистанционного обучения </w:t>
      </w:r>
    </w:p>
    <w:p w:rsidR="00030FDC" w:rsidRDefault="00030FDC" w:rsidP="00030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18.0</w:t>
      </w:r>
      <w:r w:rsidRPr="00276A4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по 24.05 (преп. Федорченко А.И)</w:t>
      </w:r>
    </w:p>
    <w:p w:rsidR="00030FDC" w:rsidRDefault="00030FDC" w:rsidP="00030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FDC" w:rsidRDefault="00030FDC" w:rsidP="00030FD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18"/>
          <w:szCs w:val="18"/>
        </w:rPr>
        <w:t>5 (5-летнее обучение)</w:t>
      </w:r>
    </w:p>
    <w:p w:rsidR="00030FDC" w:rsidRDefault="00030FDC" w:rsidP="00030F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нотной тетради: </w:t>
      </w:r>
    </w:p>
    <w:p w:rsidR="00030FDC" w:rsidRPr="009D7A79" w:rsidRDefault="00030FDC" w:rsidP="00030F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3 вида гаммы Ми</w:t>
      </w:r>
      <w:r w:rsidRPr="009D7A79">
        <w:rPr>
          <w:rFonts w:ascii="Times New Roman" w:hAnsi="Times New Roman" w:cs="Times New Roman"/>
          <w:sz w:val="28"/>
          <w:szCs w:val="28"/>
        </w:rPr>
        <w:t xml:space="preserve"> минор</w:t>
      </w:r>
    </w:p>
    <w:p w:rsidR="00030FDC" w:rsidRPr="00276A4B" w:rsidRDefault="00030FDC" w:rsidP="00030F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Построить интервалы от «Ми</w:t>
      </w:r>
      <w:r w:rsidRPr="00276A4B">
        <w:rPr>
          <w:rFonts w:ascii="Times New Roman" w:hAnsi="Times New Roman" w:cs="Times New Roman"/>
          <w:sz w:val="28"/>
          <w:szCs w:val="28"/>
        </w:rPr>
        <w:t xml:space="preserve">»: ч.1,  м.2,  б.2,  м.3,  б.3,  ч.4,  ч.5,   ч.8. </w:t>
      </w:r>
      <w:proofErr w:type="gramEnd"/>
    </w:p>
    <w:p w:rsidR="00030FDC" w:rsidRDefault="00030FDC" w:rsidP="00030FDC">
      <w:pPr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30FDC" w:rsidRDefault="00030FDC" w:rsidP="00030FDC">
      <w:pPr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30FDC" w:rsidRDefault="00030FDC" w:rsidP="00030FDC">
      <w:pPr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30FDC" w:rsidRPr="00276A4B" w:rsidRDefault="00030FDC" w:rsidP="00030FDC">
      <w:pPr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30FDC" w:rsidRPr="00276A4B" w:rsidRDefault="00030FDC" w:rsidP="00030FD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76A4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76A4B">
        <w:rPr>
          <w:rFonts w:ascii="Times New Roman" w:hAnsi="Times New Roman" w:cs="Times New Roman"/>
          <w:b/>
          <w:sz w:val="18"/>
          <w:szCs w:val="18"/>
        </w:rPr>
        <w:t>8 (8-летнее обучение)</w:t>
      </w:r>
    </w:p>
    <w:p w:rsidR="00030FDC" w:rsidRDefault="00030FDC" w:rsidP="00030FDC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нотной тетради:</w:t>
      </w:r>
    </w:p>
    <w:p w:rsidR="00030FDC" w:rsidRPr="009D7A79" w:rsidRDefault="00030FDC" w:rsidP="00030F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3 вида гаммы Ми</w:t>
      </w:r>
      <w:r w:rsidRPr="009D7A79">
        <w:rPr>
          <w:rFonts w:ascii="Times New Roman" w:hAnsi="Times New Roman" w:cs="Times New Roman"/>
          <w:sz w:val="28"/>
          <w:szCs w:val="28"/>
        </w:rPr>
        <w:t xml:space="preserve"> минор</w:t>
      </w:r>
    </w:p>
    <w:p w:rsidR="00030FDC" w:rsidRPr="00276A4B" w:rsidRDefault="00030FDC" w:rsidP="00030F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Построить интервалы от «Ми</w:t>
      </w:r>
      <w:r w:rsidRPr="00276A4B">
        <w:rPr>
          <w:rFonts w:ascii="Times New Roman" w:hAnsi="Times New Roman" w:cs="Times New Roman"/>
          <w:sz w:val="28"/>
          <w:szCs w:val="28"/>
        </w:rPr>
        <w:t xml:space="preserve">»: ч.1,  м.2,  б.2,  м.3,  б.3,  ч.4,  ч.5,   ч.8. </w:t>
      </w:r>
      <w:proofErr w:type="gramEnd"/>
    </w:p>
    <w:p w:rsidR="00030FDC" w:rsidRPr="00276A4B" w:rsidRDefault="00030FDC" w:rsidP="00030FDC">
      <w:pPr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30FDC" w:rsidRDefault="00030FDC" w:rsidP="00030FD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30FDC" w:rsidRDefault="00030FDC" w:rsidP="00030FD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30FDC" w:rsidRDefault="00030FDC" w:rsidP="00030FD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30FDC" w:rsidRDefault="00030FDC" w:rsidP="00030FD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30FDC" w:rsidRDefault="00030FDC" w:rsidP="00030FD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18"/>
          <w:szCs w:val="18"/>
        </w:rPr>
        <w:t>5 (5-летнее обучение)</w:t>
      </w:r>
    </w:p>
    <w:p w:rsidR="00030FDC" w:rsidRDefault="00030FDC" w:rsidP="00030F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нотной тетради:</w:t>
      </w:r>
    </w:p>
    <w:p w:rsidR="00030FDC" w:rsidRPr="00030FDC" w:rsidRDefault="00030FDC" w:rsidP="00030FD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030FDC">
        <w:rPr>
          <w:rFonts w:ascii="Times New Roman" w:hAnsi="Times New Roman" w:cs="Times New Roman"/>
          <w:sz w:val="28"/>
        </w:rPr>
        <w:t>Построить все малые интервалы от «ФА»</w:t>
      </w:r>
    </w:p>
    <w:p w:rsidR="00030FDC" w:rsidRPr="00030FDC" w:rsidRDefault="00030FDC" w:rsidP="00030FDC">
      <w:pPr>
        <w:pStyle w:val="a3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все большие интервалы от «МИ»</w:t>
      </w:r>
    </w:p>
    <w:p w:rsidR="00030FDC" w:rsidRPr="004543A7" w:rsidRDefault="00030FDC" w:rsidP="00030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Сочинить ритм в размере 4</w:t>
      </w:r>
      <w:r w:rsidRPr="004543A7">
        <w:rPr>
          <w:rFonts w:ascii="Times New Roman" w:hAnsi="Times New Roman" w:cs="Times New Roman"/>
          <w:sz w:val="28"/>
          <w:szCs w:val="28"/>
        </w:rPr>
        <w:t>/4</w:t>
      </w:r>
      <w:r>
        <w:rPr>
          <w:rFonts w:ascii="Times New Roman" w:hAnsi="Times New Roman" w:cs="Times New Roman"/>
          <w:sz w:val="28"/>
          <w:szCs w:val="28"/>
        </w:rPr>
        <w:t xml:space="preserve"> , используя разные длительности, паузы и пунктирный ритм (6 тактов)</w:t>
      </w:r>
    </w:p>
    <w:p w:rsidR="00030FDC" w:rsidRPr="00030FDC" w:rsidRDefault="00030FDC" w:rsidP="00030F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30FDC" w:rsidRDefault="00030FDC" w:rsidP="00030F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30FDC" w:rsidRPr="00030FDC" w:rsidRDefault="00030FDC" w:rsidP="00030F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30FDC" w:rsidRDefault="00030FDC" w:rsidP="00030F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18"/>
          <w:szCs w:val="18"/>
        </w:rPr>
        <w:t>8 (8-летнее обучение)</w:t>
      </w:r>
    </w:p>
    <w:p w:rsidR="00030FDC" w:rsidRDefault="00030FDC" w:rsidP="00030F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нотной тетради:</w:t>
      </w:r>
    </w:p>
    <w:p w:rsidR="00030FDC" w:rsidRPr="00030FDC" w:rsidRDefault="00030FDC" w:rsidP="00030FD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030FDC">
        <w:rPr>
          <w:rFonts w:ascii="Times New Roman" w:hAnsi="Times New Roman" w:cs="Times New Roman"/>
          <w:sz w:val="28"/>
        </w:rPr>
        <w:t>Построить все малые интервалы от «ФА»</w:t>
      </w:r>
    </w:p>
    <w:p w:rsidR="00030FDC" w:rsidRPr="00030FDC" w:rsidRDefault="00030FDC" w:rsidP="00030FDC">
      <w:pPr>
        <w:pStyle w:val="a3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все большие интервалы от «МИ»</w:t>
      </w:r>
    </w:p>
    <w:p w:rsidR="00030FDC" w:rsidRPr="00907A4F" w:rsidRDefault="00030FDC" w:rsidP="00030FDC">
      <w:pPr>
        <w:spacing w:after="0" w:line="360" w:lineRule="auto"/>
        <w:ind w:left="720"/>
        <w:rPr>
          <w:rFonts w:ascii="Times New Roman" w:hAnsi="Times New Roman" w:cs="Times New Roman"/>
          <w:i/>
          <w:sz w:val="28"/>
        </w:rPr>
      </w:pPr>
    </w:p>
    <w:p w:rsidR="00030FDC" w:rsidRPr="004543A7" w:rsidRDefault="00030FDC" w:rsidP="00030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Сочинить ритм в размере 3/4 , используя разные длительности, паузы и пунктирный ритм (6 тактов)</w:t>
      </w:r>
    </w:p>
    <w:p w:rsidR="00030FDC" w:rsidRPr="00030FDC" w:rsidRDefault="00030FDC" w:rsidP="00030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FDC" w:rsidRPr="00030FDC" w:rsidRDefault="00030FDC" w:rsidP="00030FDC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30FDC" w:rsidRDefault="00030FDC" w:rsidP="00030FD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18"/>
          <w:szCs w:val="18"/>
        </w:rPr>
        <w:t>8 (8-летнее обучение)</w:t>
      </w:r>
    </w:p>
    <w:p w:rsidR="00030FDC" w:rsidRDefault="00030FDC" w:rsidP="00030F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нотной тетради:</w:t>
      </w:r>
    </w:p>
    <w:p w:rsidR="00030FDC" w:rsidRPr="0050797E" w:rsidRDefault="00030FDC" w:rsidP="00030FDC">
      <w:pPr>
        <w:spacing w:after="0" w:line="36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1) </w:t>
      </w:r>
      <w:r w:rsidRPr="00374276">
        <w:rPr>
          <w:rFonts w:ascii="Times New Roman" w:hAnsi="Times New Roman" w:cs="Times New Roman"/>
          <w:sz w:val="28"/>
          <w:szCs w:val="28"/>
          <w:u w:val="single"/>
        </w:rPr>
        <w:t>Построение от звука «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d</w:t>
      </w:r>
      <w:r w:rsidRPr="00374276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Start"/>
      <w:r w:rsidRPr="00374276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3742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(все подписать)</w:t>
      </w:r>
    </w:p>
    <w:p w:rsidR="00030FDC" w:rsidRDefault="00030FDC" w:rsidP="00030FDC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Интервалы: б.</w:t>
      </w:r>
      <w:r w:rsidRPr="00E43D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ч.5</w:t>
      </w:r>
      <w:r w:rsidRPr="005079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797E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2      б.7  </w:t>
      </w:r>
    </w:p>
    <w:p w:rsidR="00030FDC" w:rsidRPr="0050797E" w:rsidRDefault="00030FDC" w:rsidP="00030FDC">
      <w:pPr>
        <w:spacing w:after="0" w:line="360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- Аккорды:   Б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43D7C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6A4B">
        <w:rPr>
          <w:rFonts w:ascii="Times New Roman" w:hAnsi="Times New Roman" w:cs="Times New Roman"/>
          <w:sz w:val="18"/>
          <w:szCs w:val="18"/>
        </w:rPr>
        <w:t>46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18"/>
          <w:szCs w:val="18"/>
        </w:rPr>
        <w:t xml:space="preserve">35         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30F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18"/>
          <w:szCs w:val="18"/>
        </w:rPr>
        <w:t xml:space="preserve">35 </w:t>
      </w:r>
    </w:p>
    <w:p w:rsidR="00030FDC" w:rsidRPr="004543A7" w:rsidRDefault="00030FDC" w:rsidP="00030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2) </w:t>
      </w:r>
      <w:r>
        <w:rPr>
          <w:rFonts w:ascii="Times New Roman" w:hAnsi="Times New Roman" w:cs="Times New Roman"/>
          <w:sz w:val="28"/>
          <w:szCs w:val="28"/>
        </w:rPr>
        <w:t xml:space="preserve">Сочинить ритм в размере </w:t>
      </w:r>
      <w:r w:rsidRPr="00030FDC">
        <w:rPr>
          <w:rFonts w:ascii="Times New Roman" w:hAnsi="Times New Roman" w:cs="Times New Roman"/>
          <w:sz w:val="28"/>
          <w:szCs w:val="28"/>
        </w:rPr>
        <w:t>4/4</w:t>
      </w:r>
      <w:r>
        <w:rPr>
          <w:rFonts w:ascii="Times New Roman" w:hAnsi="Times New Roman" w:cs="Times New Roman"/>
          <w:sz w:val="28"/>
          <w:szCs w:val="28"/>
        </w:rPr>
        <w:t xml:space="preserve"> , используя разные длительности, паузы и пунктирный ритм (6 тактов)</w:t>
      </w:r>
    </w:p>
    <w:p w:rsidR="00030FDC" w:rsidRPr="0050797E" w:rsidRDefault="00030FDC" w:rsidP="00030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FDC" w:rsidRDefault="00030FDC" w:rsidP="00030FD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18"/>
          <w:szCs w:val="18"/>
        </w:rPr>
        <w:t>8 (8-летнее обучение)</w:t>
      </w:r>
    </w:p>
    <w:p w:rsidR="00030FDC" w:rsidRPr="0050797E" w:rsidRDefault="00030FDC" w:rsidP="00030F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нотной тетради:</w:t>
      </w:r>
    </w:p>
    <w:p w:rsidR="00030FDC" w:rsidRPr="0050797E" w:rsidRDefault="00030FDC" w:rsidP="00030FDC">
      <w:pPr>
        <w:spacing w:after="0" w:line="36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1) </w:t>
      </w:r>
      <w:r w:rsidRPr="00374276">
        <w:rPr>
          <w:rFonts w:ascii="Times New Roman" w:hAnsi="Times New Roman" w:cs="Times New Roman"/>
          <w:sz w:val="28"/>
          <w:szCs w:val="28"/>
          <w:u w:val="single"/>
        </w:rPr>
        <w:t>Построение от звука «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cis</w:t>
      </w:r>
      <w:r w:rsidRPr="00374276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Start"/>
      <w:r w:rsidRPr="00374276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3742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(все подписать)</w:t>
      </w:r>
    </w:p>
    <w:p w:rsidR="00030FDC" w:rsidRDefault="00030FDC" w:rsidP="00030FDC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Интервалы: б.</w:t>
      </w:r>
      <w:r w:rsidRPr="00E43D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ч.5</w:t>
      </w:r>
      <w:r w:rsidRPr="005079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797E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2      б.7  </w:t>
      </w:r>
    </w:p>
    <w:p w:rsidR="00030FDC" w:rsidRPr="0050797E" w:rsidRDefault="00030FDC" w:rsidP="00030FDC">
      <w:pPr>
        <w:spacing w:after="0" w:line="360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- Аккорды:   Б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43D7C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6A4B">
        <w:rPr>
          <w:rFonts w:ascii="Times New Roman" w:hAnsi="Times New Roman" w:cs="Times New Roman"/>
          <w:sz w:val="18"/>
          <w:szCs w:val="18"/>
        </w:rPr>
        <w:t>46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18"/>
          <w:szCs w:val="18"/>
        </w:rPr>
        <w:t xml:space="preserve">35         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30F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18"/>
          <w:szCs w:val="18"/>
        </w:rPr>
        <w:t xml:space="preserve">35 </w:t>
      </w:r>
    </w:p>
    <w:p w:rsidR="00030FDC" w:rsidRPr="00030FDC" w:rsidRDefault="00030FDC" w:rsidP="00030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2) </w:t>
      </w:r>
      <w:r>
        <w:rPr>
          <w:rFonts w:ascii="Times New Roman" w:hAnsi="Times New Roman" w:cs="Times New Roman"/>
          <w:sz w:val="28"/>
          <w:szCs w:val="28"/>
        </w:rPr>
        <w:t xml:space="preserve">Сочинить ритм в размере </w:t>
      </w:r>
      <w:r w:rsidRPr="00030FDC">
        <w:rPr>
          <w:rFonts w:ascii="Times New Roman" w:hAnsi="Times New Roman" w:cs="Times New Roman"/>
          <w:sz w:val="28"/>
          <w:szCs w:val="28"/>
        </w:rPr>
        <w:t>3/8</w:t>
      </w:r>
      <w:r>
        <w:rPr>
          <w:rFonts w:ascii="Times New Roman" w:hAnsi="Times New Roman" w:cs="Times New Roman"/>
          <w:sz w:val="28"/>
          <w:szCs w:val="28"/>
        </w:rPr>
        <w:t>, используя разные длительности, паузы, синкопы и пунктирный ритм (6 тактов)</w:t>
      </w:r>
    </w:p>
    <w:sectPr w:rsidR="00030FDC" w:rsidRPr="00030FDC" w:rsidSect="0003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0E4B"/>
    <w:multiLevelType w:val="hybridMultilevel"/>
    <w:tmpl w:val="29483748"/>
    <w:lvl w:ilvl="0" w:tplc="784A4798">
      <w:start w:val="1"/>
      <w:numFmt w:val="decimal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8C28D4"/>
    <w:multiLevelType w:val="hybridMultilevel"/>
    <w:tmpl w:val="A856541A"/>
    <w:lvl w:ilvl="0" w:tplc="26C0E3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5D5844"/>
    <w:multiLevelType w:val="hybridMultilevel"/>
    <w:tmpl w:val="A856541A"/>
    <w:lvl w:ilvl="0" w:tplc="26C0E3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534A39"/>
    <w:multiLevelType w:val="hybridMultilevel"/>
    <w:tmpl w:val="29483748"/>
    <w:lvl w:ilvl="0" w:tplc="784A4798">
      <w:start w:val="1"/>
      <w:numFmt w:val="decimal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30FDC"/>
    <w:rsid w:val="00030FDC"/>
    <w:rsid w:val="003A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Федорченко</dc:creator>
  <cp:lastModifiedBy>Анастасия Федорченко</cp:lastModifiedBy>
  <cp:revision>1</cp:revision>
  <dcterms:created xsi:type="dcterms:W3CDTF">2020-05-17T17:00:00Z</dcterms:created>
  <dcterms:modified xsi:type="dcterms:W3CDTF">2020-05-17T17:39:00Z</dcterms:modified>
</cp:coreProperties>
</file>