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B7" w:rsidRPr="00C97BAD" w:rsidRDefault="00225AB7" w:rsidP="00225AB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225AB7" w:rsidRPr="00C97BAD" w:rsidRDefault="00225AB7" w:rsidP="00225AB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225AB7" w:rsidRPr="00A42D85" w:rsidRDefault="00225AB7" w:rsidP="00225AB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225AB7" w:rsidRDefault="00225AB7" w:rsidP="00225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AB7" w:rsidRDefault="00225AB7" w:rsidP="00225A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23 по 29 ноября 2020 г.</w:t>
      </w:r>
    </w:p>
    <w:p w:rsidR="00225AB7" w:rsidRDefault="00225AB7" w:rsidP="00225A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5AB7" w:rsidRDefault="00225AB7" w:rsidP="00225A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выслать на электронную почту:</w:t>
      </w:r>
    </w:p>
    <w:p w:rsidR="00225AB7" w:rsidRPr="00225AB7" w:rsidRDefault="00225AB7" w:rsidP="00225AB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C584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bolonkina</w:t>
        </w:r>
        <w:r w:rsidRPr="00225AB7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8C584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ekaterina</w:t>
        </w:r>
        <w:r w:rsidRPr="00225AB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8C584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225AB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8C584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225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AB7" w:rsidRDefault="00225AB7" w:rsidP="00225AB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5AB7" w:rsidRPr="00540D0A" w:rsidRDefault="00225AB7" w:rsidP="00225AB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первого класса (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C97BAD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25AB7" w:rsidRPr="00C97BAD" w:rsidRDefault="00225AB7" w:rsidP="00225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AB7" w:rsidRDefault="00225AB7" w:rsidP="00225A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рабочей тетради (Калинина) выполнить упр. № 4, 5, 6 на стр.19</w:t>
      </w:r>
    </w:p>
    <w:p w:rsidR="00225AB7" w:rsidRDefault="00225AB7" w:rsidP="00225A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 учебника (Баева,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>) переписать № 81, подписать ступени римскими цифрами.</w:t>
      </w:r>
    </w:p>
    <w:p w:rsidR="00225AB7" w:rsidRPr="00331C8D" w:rsidRDefault="00225AB7" w:rsidP="00225A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Спеть нотами № 81 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25AB7" w:rsidRPr="00E428F7" w:rsidRDefault="00225AB7" w:rsidP="00225AB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второго класса (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E428F7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25AB7" w:rsidRDefault="00225AB7" w:rsidP="00225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A45" w:rsidRDefault="00225AB7" w:rsidP="0031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316A45">
        <w:rPr>
          <w:rFonts w:ascii="Times New Roman" w:hAnsi="Times New Roman" w:cs="Times New Roman"/>
          <w:sz w:val="28"/>
          <w:szCs w:val="28"/>
        </w:rPr>
        <w:t>1. В рабочей тетради (Калинина) выполнить упр. № 3 на стр. 16 и упр. №  9, 10</w:t>
      </w:r>
    </w:p>
    <w:p w:rsidR="00316A45" w:rsidRDefault="00316A45" w:rsidP="0031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Переписать № </w:t>
      </w:r>
      <w:r w:rsidR="00A70A37">
        <w:rPr>
          <w:rFonts w:ascii="Times New Roman" w:hAnsi="Times New Roman" w:cs="Times New Roman"/>
          <w:sz w:val="28"/>
          <w:szCs w:val="28"/>
        </w:rPr>
        <w:t xml:space="preserve">160 из учебника (Баева, </w:t>
      </w:r>
      <w:proofErr w:type="spellStart"/>
      <w:r w:rsidR="00A70A37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="00A70A37">
        <w:rPr>
          <w:rFonts w:ascii="Times New Roman" w:hAnsi="Times New Roman" w:cs="Times New Roman"/>
          <w:sz w:val="28"/>
          <w:szCs w:val="28"/>
        </w:rPr>
        <w:t>), подписать ступени, отметить в нотах кварты.</w:t>
      </w:r>
    </w:p>
    <w:p w:rsidR="00A70A37" w:rsidRDefault="00A70A37" w:rsidP="0031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Спеть нотами № 160 с дирижированием.</w:t>
      </w:r>
    </w:p>
    <w:p w:rsidR="00225AB7" w:rsidRDefault="00225AB7" w:rsidP="00225AB7">
      <w:pPr>
        <w:rPr>
          <w:rFonts w:ascii="Times New Roman" w:hAnsi="Times New Roman" w:cs="Times New Roman"/>
          <w:sz w:val="28"/>
          <w:szCs w:val="28"/>
        </w:rPr>
      </w:pPr>
    </w:p>
    <w:p w:rsidR="00225AB7" w:rsidRPr="00E428F7" w:rsidRDefault="00225AB7" w:rsidP="00225AB7">
      <w:pPr>
        <w:rPr>
          <w:rFonts w:ascii="Times New Roman" w:hAnsi="Times New Roman" w:cs="Times New Roman"/>
          <w:sz w:val="28"/>
          <w:szCs w:val="28"/>
        </w:rPr>
      </w:pPr>
      <w:r w:rsidRPr="00E428F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третьего класса (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E428F7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25AB7" w:rsidRDefault="00225AB7" w:rsidP="00A7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A70A37">
        <w:rPr>
          <w:rFonts w:ascii="Times New Roman" w:hAnsi="Times New Roman" w:cs="Times New Roman"/>
          <w:sz w:val="28"/>
          <w:szCs w:val="28"/>
        </w:rPr>
        <w:t>1. В рабочей тетради (Калинина) выполнить упр. № 4,5 на стр. 13</w:t>
      </w:r>
    </w:p>
    <w:p w:rsidR="00A70A37" w:rsidRDefault="00A70A37" w:rsidP="00A7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Определить на слух и записать обозначениями (можно выложить карточками) интервалы из видео-урока</w:t>
      </w:r>
    </w:p>
    <w:p w:rsidR="00A70A37" w:rsidRDefault="00A70A37" w:rsidP="00A7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Спеть № 302</w:t>
      </w:r>
      <w:r w:rsidR="002A28BB">
        <w:rPr>
          <w:rFonts w:ascii="Times New Roman" w:hAnsi="Times New Roman" w:cs="Times New Roman"/>
          <w:sz w:val="28"/>
          <w:szCs w:val="28"/>
        </w:rPr>
        <w:t xml:space="preserve"> (учебник «Одноголосие»)</w:t>
      </w:r>
      <w:r>
        <w:rPr>
          <w:rFonts w:ascii="Times New Roman" w:hAnsi="Times New Roman" w:cs="Times New Roman"/>
          <w:sz w:val="28"/>
          <w:szCs w:val="28"/>
        </w:rPr>
        <w:t xml:space="preserve"> с дирижированием</w:t>
      </w:r>
    </w:p>
    <w:p w:rsidR="00225AB7" w:rsidRDefault="00225AB7" w:rsidP="00225AB7">
      <w:pPr>
        <w:rPr>
          <w:rFonts w:ascii="Times New Roman" w:hAnsi="Times New Roman" w:cs="Times New Roman"/>
          <w:sz w:val="28"/>
          <w:szCs w:val="28"/>
        </w:rPr>
      </w:pPr>
    </w:p>
    <w:p w:rsidR="00225AB7" w:rsidRPr="00E428F7" w:rsidRDefault="00225AB7" w:rsidP="00225AB7">
      <w:pPr>
        <w:rPr>
          <w:rFonts w:ascii="Times New Roman" w:hAnsi="Times New Roman" w:cs="Times New Roman"/>
          <w:sz w:val="28"/>
          <w:szCs w:val="28"/>
        </w:rPr>
      </w:pPr>
      <w:r w:rsidRPr="00E428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восьмо</w:t>
      </w:r>
      <w:r w:rsidRPr="00E428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 класса </w:t>
      </w:r>
    </w:p>
    <w:p w:rsidR="00225AB7" w:rsidRDefault="00225AB7" w:rsidP="00A7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A70A37">
        <w:rPr>
          <w:rFonts w:ascii="Times New Roman" w:hAnsi="Times New Roman" w:cs="Times New Roman"/>
          <w:sz w:val="28"/>
          <w:szCs w:val="28"/>
        </w:rPr>
        <w:t xml:space="preserve">1. В </w:t>
      </w:r>
      <w:r w:rsidR="002A28BB">
        <w:rPr>
          <w:rFonts w:ascii="Times New Roman" w:hAnsi="Times New Roman" w:cs="Times New Roman"/>
          <w:sz w:val="28"/>
          <w:szCs w:val="28"/>
        </w:rPr>
        <w:t>рабочей тетради (Калинина) выполнить упр. № 2, 3 на стр. 16.</w:t>
      </w:r>
    </w:p>
    <w:p w:rsidR="002A28BB" w:rsidRDefault="002A28BB" w:rsidP="00A7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Сочинить мелодию в мажоре с включением движения по септаккорду второй ступени (можно использовать обращение).</w:t>
      </w:r>
    </w:p>
    <w:p w:rsidR="002A28BB" w:rsidRDefault="002A28BB" w:rsidP="00A7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Определить и записать обозначениями аккорды из видео-урока</w:t>
      </w:r>
    </w:p>
    <w:p w:rsidR="002A28BB" w:rsidRPr="00E428F7" w:rsidRDefault="002A28BB" w:rsidP="00A7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Спеть с инструментом № 156 из двухголосного сборника (Калмыков,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). Петь нижний голос, играть – верхний.</w:t>
      </w:r>
    </w:p>
    <w:p w:rsidR="00225AB7" w:rsidRPr="00E428F7" w:rsidRDefault="00225AB7" w:rsidP="00225AB7">
      <w:pPr>
        <w:rPr>
          <w:rFonts w:ascii="Times New Roman" w:hAnsi="Times New Roman" w:cs="Times New Roman"/>
          <w:sz w:val="28"/>
          <w:szCs w:val="28"/>
        </w:rPr>
      </w:pPr>
    </w:p>
    <w:p w:rsidR="00CE0224" w:rsidRDefault="002A28BB"/>
    <w:sectPr w:rsidR="00CE0224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AB7"/>
    <w:rsid w:val="000451E6"/>
    <w:rsid w:val="00225AB7"/>
    <w:rsid w:val="002A28BB"/>
    <w:rsid w:val="00316A45"/>
    <w:rsid w:val="00401495"/>
    <w:rsid w:val="00426005"/>
    <w:rsid w:val="00740E66"/>
    <w:rsid w:val="00A43FD0"/>
    <w:rsid w:val="00A70A37"/>
    <w:rsid w:val="00C11D43"/>
    <w:rsid w:val="00D3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A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5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onkina-ekate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2020-11-23T14:02:00Z</dcterms:created>
  <dcterms:modified xsi:type="dcterms:W3CDTF">2020-11-23T15:15:00Z</dcterms:modified>
</cp:coreProperties>
</file>