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4C0" w14:textId="79199B92" w:rsidR="00EB08DA" w:rsidRPr="001A7EBE" w:rsidRDefault="00813D4F" w:rsidP="00813D4F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A7EBE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Pr="001A7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EBE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66722154" w14:textId="5FF24F30" w:rsidR="009F7F3D" w:rsidRPr="007D32C3" w:rsidRDefault="009F7F3D" w:rsidP="00813D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2C3">
        <w:rPr>
          <w:rFonts w:ascii="Times New Roman" w:hAnsi="Times New Roman" w:cs="Times New Roman"/>
          <w:b/>
          <w:bCs/>
          <w:sz w:val="28"/>
          <w:szCs w:val="28"/>
        </w:rPr>
        <w:t>Пластика танцевальных движений</w:t>
      </w:r>
    </w:p>
    <w:p w14:paraId="6DD4BFB3" w14:textId="79FBBDFF" w:rsidR="009F7F3D" w:rsidRPr="001A7EBE" w:rsidRDefault="009F7F3D" w:rsidP="007D3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EBE">
        <w:rPr>
          <w:rFonts w:ascii="Times New Roman" w:hAnsi="Times New Roman" w:cs="Times New Roman"/>
          <w:sz w:val="28"/>
          <w:szCs w:val="28"/>
        </w:rPr>
        <w:t>Прослушать и заполнить таблицу на 2 стр. Р.Т. или произвольно, в альбоме</w:t>
      </w:r>
    </w:p>
    <w:p w14:paraId="49B4EAC7" w14:textId="65F1C7EE" w:rsidR="009F7F3D" w:rsidRPr="001A7EBE" w:rsidRDefault="007D32C3" w:rsidP="007D3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F3D" w:rsidRPr="001A7EBE">
        <w:rPr>
          <w:rFonts w:ascii="Times New Roman" w:hAnsi="Times New Roman" w:cs="Times New Roman"/>
          <w:sz w:val="28"/>
          <w:szCs w:val="28"/>
        </w:rPr>
        <w:t>казать движения, размер и родину танцев:</w:t>
      </w:r>
    </w:p>
    <w:p w14:paraId="634BFFC9" w14:textId="77777777" w:rsidR="009F7F3D" w:rsidRPr="001A7EBE" w:rsidRDefault="009F7F3D" w:rsidP="0081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BE">
        <w:rPr>
          <w:rFonts w:ascii="Times New Roman" w:hAnsi="Times New Roman" w:cs="Times New Roman"/>
          <w:b/>
          <w:bCs/>
          <w:sz w:val="28"/>
          <w:szCs w:val="28"/>
        </w:rPr>
        <w:t>Гавот</w:t>
      </w:r>
      <w:r w:rsidRPr="001A7EBE">
        <w:rPr>
          <w:rFonts w:ascii="Times New Roman" w:hAnsi="Times New Roman" w:cs="Times New Roman"/>
          <w:sz w:val="28"/>
          <w:szCs w:val="28"/>
        </w:rPr>
        <w:t xml:space="preserve"> ( С. Прокофьев Гавот из балета «Золушка»)</w:t>
      </w:r>
    </w:p>
    <w:p w14:paraId="20DD242D" w14:textId="7166949B" w:rsidR="009F7F3D" w:rsidRPr="001A7EBE" w:rsidRDefault="009F7F3D" w:rsidP="0081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B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A7EBE">
          <w:rPr>
            <w:rStyle w:val="a3"/>
            <w:rFonts w:ascii="Times New Roman" w:hAnsi="Times New Roman" w:cs="Times New Roman"/>
            <w:sz w:val="28"/>
            <w:szCs w:val="28"/>
          </w:rPr>
          <w:t>https://vk.com/video-122071267_456239120</w:t>
        </w:r>
      </w:hyperlink>
    </w:p>
    <w:p w14:paraId="2F8AA172" w14:textId="572E6871" w:rsidR="009F7F3D" w:rsidRPr="001A7EBE" w:rsidRDefault="009F7F3D" w:rsidP="0081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BE">
        <w:rPr>
          <w:rFonts w:ascii="Times New Roman" w:hAnsi="Times New Roman" w:cs="Times New Roman"/>
          <w:b/>
          <w:bCs/>
          <w:sz w:val="28"/>
          <w:szCs w:val="28"/>
        </w:rPr>
        <w:t xml:space="preserve">Менуэт </w:t>
      </w:r>
      <w:r w:rsidRPr="001A7EBE">
        <w:rPr>
          <w:rFonts w:ascii="Times New Roman" w:hAnsi="Times New Roman" w:cs="Times New Roman"/>
          <w:sz w:val="28"/>
          <w:szCs w:val="28"/>
        </w:rPr>
        <w:t xml:space="preserve">(Боккерини) </w:t>
      </w:r>
    </w:p>
    <w:p w14:paraId="283355A3" w14:textId="2A69A99E" w:rsidR="009F7F3D" w:rsidRPr="001A7EBE" w:rsidRDefault="00515766" w:rsidP="00813D4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hyperlink r:id="rId5" w:history="1">
        <w:r w:rsidR="009F7F3D" w:rsidRPr="001A7EBE">
          <w:rPr>
            <w:rStyle w:val="a3"/>
            <w:rFonts w:ascii="Times New Roman" w:hAnsi="Times New Roman" w:cs="Times New Roman"/>
            <w:sz w:val="27"/>
            <w:szCs w:val="27"/>
          </w:rPr>
          <w:t>https://ok.ru/video/1554447469282</w:t>
        </w:r>
      </w:hyperlink>
    </w:p>
    <w:p w14:paraId="329CE1D3" w14:textId="58491653" w:rsidR="009F7F3D" w:rsidRPr="001A7EBE" w:rsidRDefault="009F7F3D" w:rsidP="00813D4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A7EB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Полька </w:t>
      </w:r>
      <w:r w:rsidRPr="001A7EBE">
        <w:rPr>
          <w:rFonts w:ascii="Times New Roman" w:hAnsi="Times New Roman" w:cs="Times New Roman"/>
          <w:color w:val="000000"/>
          <w:sz w:val="27"/>
          <w:szCs w:val="27"/>
        </w:rPr>
        <w:t>(П. Чайковский , из сборника «Детский альбом»)</w:t>
      </w:r>
    </w:p>
    <w:p w14:paraId="06EA4A3E" w14:textId="7C30460F" w:rsidR="009F7F3D" w:rsidRPr="001A7EBE" w:rsidRDefault="00515766" w:rsidP="00813D4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hyperlink r:id="rId6" w:history="1">
        <w:r w:rsidR="009F7F3D" w:rsidRPr="001A7EBE">
          <w:rPr>
            <w:rStyle w:val="a3"/>
            <w:rFonts w:ascii="Times New Roman" w:hAnsi="Times New Roman" w:cs="Times New Roman"/>
            <w:sz w:val="27"/>
            <w:szCs w:val="27"/>
          </w:rPr>
          <w:t>https://youtu.be/agZu8x-1RGE</w:t>
        </w:r>
      </w:hyperlink>
    </w:p>
    <w:p w14:paraId="62FCAF4C" w14:textId="2DAA873C" w:rsidR="009F7F3D" w:rsidRPr="001A7EBE" w:rsidRDefault="009F7F3D" w:rsidP="00813D4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A7EB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Вальс</w:t>
      </w:r>
      <w:r w:rsidRPr="001A7EBE">
        <w:rPr>
          <w:rFonts w:ascii="Times New Roman" w:hAnsi="Times New Roman" w:cs="Times New Roman"/>
          <w:color w:val="000000"/>
          <w:sz w:val="27"/>
          <w:szCs w:val="27"/>
        </w:rPr>
        <w:t xml:space="preserve"> ( И. Штраус «На прекрасном голубом Дунае»)</w:t>
      </w:r>
    </w:p>
    <w:p w14:paraId="0212C378" w14:textId="2E12D300" w:rsidR="009F7F3D" w:rsidRDefault="00515766" w:rsidP="00813D4F">
      <w:pPr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hyperlink r:id="rId7" w:history="1">
        <w:r w:rsidR="009F7F3D" w:rsidRPr="001A7EBE">
          <w:rPr>
            <w:rStyle w:val="a3"/>
            <w:rFonts w:ascii="Times New Roman" w:hAnsi="Times New Roman" w:cs="Times New Roman"/>
            <w:sz w:val="27"/>
            <w:szCs w:val="27"/>
          </w:rPr>
          <w:t>https://youtu.be/UprZiGJLoeE</w:t>
        </w:r>
      </w:hyperlink>
    </w:p>
    <w:p w14:paraId="23356EA2" w14:textId="6C11B18A" w:rsidR="00515766" w:rsidRPr="001A7EBE" w:rsidRDefault="00515766" w:rsidP="0051576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47487B27" w14:textId="245A4DE8" w:rsidR="009F7F3D" w:rsidRDefault="00515766" w:rsidP="00813D4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наличии учебника Н. Царевой «Уроки госпожи мелодии» прочитайте урок 6 «кто развеселил госпожу мелодию»</w:t>
      </w:r>
    </w:p>
    <w:p w14:paraId="286C5BC8" w14:textId="71BC4C2E" w:rsidR="001A7EBE" w:rsidRDefault="001A7EBE" w:rsidP="001A7EB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Дополнительное д.з</w:t>
      </w:r>
      <w:r w:rsidR="007D32C3">
        <w:rPr>
          <w:rFonts w:ascii="Times New Roman" w:hAnsi="Times New Roman" w:cs="Times New Roman"/>
          <w:color w:val="000000"/>
          <w:sz w:val="27"/>
          <w:szCs w:val="27"/>
        </w:rPr>
        <w:t>, при желании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сообщение о любом  из указанных танце</w:t>
      </w:r>
      <w:r w:rsidR="007D32C3">
        <w:rPr>
          <w:rFonts w:ascii="Times New Roman" w:hAnsi="Times New Roman" w:cs="Times New Roman"/>
          <w:color w:val="000000"/>
          <w:sz w:val="27"/>
          <w:szCs w:val="27"/>
        </w:rPr>
        <w:t>в</w:t>
      </w:r>
    </w:p>
    <w:p w14:paraId="68B24F71" w14:textId="5FC37E10" w:rsidR="001A7EBE" w:rsidRDefault="001A7EBE" w:rsidP="001A7EB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Удачного выполнения!</w:t>
      </w:r>
    </w:p>
    <w:p w14:paraId="69C827AB" w14:textId="50814C9F" w:rsidR="007D32C3" w:rsidRPr="007D32C3" w:rsidRDefault="007D32C3" w:rsidP="001A7EB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Ответ – на почту </w:t>
      </w:r>
      <w:hyperlink r:id="rId8" w:history="1">
        <w:r w:rsidRPr="00AF5F6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dinamika</w:t>
        </w:r>
        <w:r w:rsidRPr="00AF5F6B">
          <w:rPr>
            <w:rStyle w:val="a3"/>
            <w:rFonts w:ascii="Times New Roman" w:hAnsi="Times New Roman" w:cs="Times New Roman"/>
            <w:sz w:val="27"/>
            <w:szCs w:val="27"/>
          </w:rPr>
          <w:t>_10@</w:t>
        </w:r>
        <w:r w:rsidRPr="00AF5F6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AF5F6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AF5F6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14:paraId="0C5FC8B9" w14:textId="77777777" w:rsidR="007D32C3" w:rsidRPr="007D32C3" w:rsidRDefault="007D32C3" w:rsidP="001A7EB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F7CFD5A" w14:textId="77777777" w:rsidR="009F7F3D" w:rsidRDefault="009F7F3D" w:rsidP="00813D4F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14:paraId="3C29FB32" w14:textId="77777777" w:rsidR="009F7F3D" w:rsidRDefault="009F7F3D" w:rsidP="00813D4F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14:paraId="4584CAF0" w14:textId="77777777" w:rsidR="009F7F3D" w:rsidRDefault="009F7F3D" w:rsidP="00813D4F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14:paraId="7A73E041" w14:textId="24A98329" w:rsidR="009F7F3D" w:rsidRDefault="009F7F3D" w:rsidP="00813D4F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14:paraId="01EFA8DB" w14:textId="77777777" w:rsidR="009F7F3D" w:rsidRPr="009F7F3D" w:rsidRDefault="009F7F3D" w:rsidP="00813D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F3D" w:rsidRPr="009F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4F"/>
    <w:rsid w:val="001A7EBE"/>
    <w:rsid w:val="00515766"/>
    <w:rsid w:val="007D32C3"/>
    <w:rsid w:val="00813D4F"/>
    <w:rsid w:val="009F7F3D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3FC1"/>
  <w15:chartTrackingRefBased/>
  <w15:docId w15:val="{533C8ABC-E53F-4EFA-A004-EB7163E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F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ika_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prZiGJLo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Zu8x-1RGE" TargetMode="External"/><Relationship Id="rId5" Type="http://schemas.openxmlformats.org/officeDocument/2006/relationships/hyperlink" Target="https://ok.ru/video/15544474692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-122071267_456239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7</cp:revision>
  <dcterms:created xsi:type="dcterms:W3CDTF">2020-12-10T07:18:00Z</dcterms:created>
  <dcterms:modified xsi:type="dcterms:W3CDTF">2020-12-12T04:41:00Z</dcterms:modified>
</cp:coreProperties>
</file>